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4"/>
        <w:gridCol w:w="1374"/>
        <w:gridCol w:w="1229"/>
        <w:gridCol w:w="1838"/>
        <w:gridCol w:w="1237"/>
        <w:gridCol w:w="1389"/>
      </w:tblGrid>
      <w:tr w:rsidR="00396ED7" w:rsidRPr="00C70740" w14:paraId="18AF6C2B" w14:textId="77777777" w:rsidTr="69F26C8F">
        <w:trPr>
          <w:trHeight w:val="300"/>
        </w:trPr>
        <w:tc>
          <w:tcPr>
            <w:tcW w:w="1555" w:type="dxa"/>
          </w:tcPr>
          <w:p w14:paraId="672A6659" w14:textId="77777777" w:rsidR="00396ED7" w:rsidRPr="00952375" w:rsidRDefault="00396ED7" w:rsidP="7F1B4B3A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3113A582" wp14:editId="14ADDFC5">
                  <wp:extent cx="213360" cy="213360"/>
                  <wp:effectExtent l="0" t="0" r="0" b="0"/>
                  <wp:docPr id="1661141969" name="Picture 3" descr="H:\opaste,-r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5" w:type="dxa"/>
            <w:gridSpan w:val="4"/>
          </w:tcPr>
          <w:p w14:paraId="256CF399" w14:textId="77777777" w:rsidR="00396ED7" w:rsidRPr="0057411B" w:rsidRDefault="7F1B4B3A" w:rsidP="7F1B4B3A">
            <w:pPr>
              <w:jc w:val="center"/>
              <w:rPr>
                <w:b/>
                <w:bCs/>
                <w:sz w:val="32"/>
                <w:szCs w:val="32"/>
              </w:rPr>
            </w:pPr>
            <w:r w:rsidRPr="7F1B4B3A">
              <w:rPr>
                <w:b/>
                <w:bCs/>
                <w:sz w:val="32"/>
                <w:szCs w:val="32"/>
              </w:rPr>
              <w:t>FIRST AIDER LIST – Senior School</w:t>
            </w:r>
          </w:p>
        </w:tc>
        <w:tc>
          <w:tcPr>
            <w:tcW w:w="2626" w:type="dxa"/>
            <w:gridSpan w:val="2"/>
          </w:tcPr>
          <w:p w14:paraId="0A37501D" w14:textId="1AC0F875" w:rsidR="00396ED7" w:rsidRPr="00952375" w:rsidRDefault="00396ED7" w:rsidP="7F1B4B3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09785B" wp14:editId="3E69DFF3">
                  <wp:extent cx="213360" cy="213360"/>
                  <wp:effectExtent l="0" t="0" r="0" b="0"/>
                  <wp:docPr id="589960776" name="Picture 3" descr="H:\opaste,-r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AC0" w:rsidRPr="00C70740" w14:paraId="039DAA0A" w14:textId="77777777" w:rsidTr="69F26C8F">
        <w:trPr>
          <w:trHeight w:val="300"/>
        </w:trPr>
        <w:tc>
          <w:tcPr>
            <w:tcW w:w="9016" w:type="dxa"/>
            <w:gridSpan w:val="7"/>
          </w:tcPr>
          <w:p w14:paraId="08353026" w14:textId="77777777" w:rsidR="00F55AC0" w:rsidRPr="00B666BC" w:rsidRDefault="00F55AC0" w:rsidP="00165965">
            <w:pPr>
              <w:jc w:val="center"/>
              <w:rPr>
                <w:b/>
              </w:rPr>
            </w:pPr>
            <w:r w:rsidRPr="00B666BC">
              <w:rPr>
                <w:b/>
              </w:rPr>
              <w:t>School Nurses</w:t>
            </w:r>
            <w:r w:rsidR="00165965" w:rsidRPr="00B666BC">
              <w:rPr>
                <w:b/>
              </w:rPr>
              <w:t xml:space="preserve">                          </w:t>
            </w:r>
            <w:r w:rsidRPr="00B666BC">
              <w:rPr>
                <w:b/>
              </w:rPr>
              <w:t xml:space="preserve"> </w:t>
            </w:r>
            <w:r w:rsidR="00165965" w:rsidRPr="00B666BC">
              <w:rPr>
                <w:b/>
              </w:rPr>
              <w:t xml:space="preserve">Extension </w:t>
            </w:r>
            <w:r w:rsidRPr="00B666BC">
              <w:rPr>
                <w:b/>
              </w:rPr>
              <w:t xml:space="preserve">12023 or </w:t>
            </w:r>
            <w:r w:rsidR="004A3EDB" w:rsidRPr="004A3EDB">
              <w:rPr>
                <w:b/>
              </w:rPr>
              <w:t>07970</w:t>
            </w:r>
            <w:r w:rsidR="004A3EDB">
              <w:rPr>
                <w:b/>
              </w:rPr>
              <w:t xml:space="preserve"> </w:t>
            </w:r>
            <w:r w:rsidR="004A3EDB" w:rsidRPr="004A3EDB">
              <w:rPr>
                <w:b/>
              </w:rPr>
              <w:t>415861</w:t>
            </w:r>
          </w:p>
        </w:tc>
      </w:tr>
      <w:tr w:rsidR="00F55AC0" w:rsidRPr="00C70740" w14:paraId="3C4D168B" w14:textId="77777777" w:rsidTr="69F26C8F">
        <w:trPr>
          <w:trHeight w:val="300"/>
        </w:trPr>
        <w:tc>
          <w:tcPr>
            <w:tcW w:w="9016" w:type="dxa"/>
            <w:gridSpan w:val="7"/>
          </w:tcPr>
          <w:p w14:paraId="404F3674" w14:textId="77777777" w:rsidR="00F55AC0" w:rsidRPr="00C70740" w:rsidRDefault="00F55AC0" w:rsidP="00F55AC0">
            <w:pPr>
              <w:jc w:val="center"/>
              <w:rPr>
                <w:sz w:val="18"/>
                <w:szCs w:val="18"/>
              </w:rPr>
            </w:pPr>
            <w:r w:rsidRPr="00C70740">
              <w:rPr>
                <w:b/>
                <w:sz w:val="18"/>
                <w:szCs w:val="18"/>
              </w:rPr>
              <w:t>3 Day First Aider Trained</w:t>
            </w:r>
          </w:p>
        </w:tc>
      </w:tr>
      <w:tr w:rsidR="00F55AC0" w:rsidRPr="00DD144C" w14:paraId="56FF28AD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0D909AED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374" w:type="dxa"/>
            <w:noWrap/>
          </w:tcPr>
          <w:p w14:paraId="135D37DF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29" w:type="dxa"/>
            <w:noWrap/>
          </w:tcPr>
          <w:p w14:paraId="5BDA77AB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38" w:type="dxa"/>
          </w:tcPr>
          <w:p w14:paraId="76CAFD79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37" w:type="dxa"/>
          </w:tcPr>
          <w:p w14:paraId="5966E515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389" w:type="dxa"/>
          </w:tcPr>
          <w:p w14:paraId="5B6CFC7B" w14:textId="77777777" w:rsidR="00F55AC0" w:rsidRPr="00C70740" w:rsidRDefault="00F55AC0" w:rsidP="00F55AC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6A042C" w:rsidRPr="00DD144C" w14:paraId="7BD871AA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15F34316" w14:textId="23D43387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Carolyn Gordon</w:t>
            </w:r>
          </w:p>
        </w:tc>
        <w:tc>
          <w:tcPr>
            <w:tcW w:w="1374" w:type="dxa"/>
            <w:noWrap/>
            <w:hideMark/>
          </w:tcPr>
          <w:p w14:paraId="112A29E6" w14:textId="36F31522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229" w:type="dxa"/>
            <w:noWrap/>
            <w:hideMark/>
          </w:tcPr>
          <w:p w14:paraId="4228BFAD" w14:textId="3DCDB5B5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12000</w:t>
            </w:r>
          </w:p>
        </w:tc>
        <w:tc>
          <w:tcPr>
            <w:tcW w:w="1838" w:type="dxa"/>
          </w:tcPr>
          <w:p w14:paraId="361BF1E4" w14:textId="77777777" w:rsidR="006A042C" w:rsidRPr="00DD144C" w:rsidRDefault="006A042C" w:rsidP="006A042C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Silke</w:t>
            </w:r>
            <w:proofErr w:type="spellEnd"/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Neumann</w:t>
            </w:r>
          </w:p>
        </w:tc>
        <w:tc>
          <w:tcPr>
            <w:tcW w:w="1237" w:type="dxa"/>
          </w:tcPr>
          <w:p w14:paraId="3323E997" w14:textId="77777777" w:rsidR="006A042C" w:rsidRPr="00DD144C" w:rsidRDefault="006A042C" w:rsidP="006A042C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Biology</w:t>
            </w:r>
          </w:p>
        </w:tc>
        <w:tc>
          <w:tcPr>
            <w:tcW w:w="1389" w:type="dxa"/>
          </w:tcPr>
          <w:p w14:paraId="169F34B6" w14:textId="77777777" w:rsidR="006A042C" w:rsidRPr="00DD144C" w:rsidRDefault="006A042C" w:rsidP="006A042C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12026</w:t>
            </w:r>
          </w:p>
        </w:tc>
      </w:tr>
      <w:tr w:rsidR="006A042C" w:rsidRPr="00DD144C" w14:paraId="33B420F7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572EC483" w14:textId="5BD741CA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Stella Lawton</w:t>
            </w:r>
          </w:p>
        </w:tc>
        <w:tc>
          <w:tcPr>
            <w:tcW w:w="1374" w:type="dxa"/>
            <w:noWrap/>
            <w:hideMark/>
          </w:tcPr>
          <w:p w14:paraId="404424CE" w14:textId="03312F21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DFO</w:t>
            </w:r>
          </w:p>
        </w:tc>
        <w:tc>
          <w:tcPr>
            <w:tcW w:w="1229" w:type="dxa"/>
            <w:noWrap/>
            <w:hideMark/>
          </w:tcPr>
          <w:p w14:paraId="10DDF15E" w14:textId="7332097B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12016</w:t>
            </w:r>
          </w:p>
        </w:tc>
        <w:tc>
          <w:tcPr>
            <w:tcW w:w="1838" w:type="dxa"/>
          </w:tcPr>
          <w:p w14:paraId="661A1182" w14:textId="407BE2F1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Matt Neville</w:t>
            </w:r>
          </w:p>
        </w:tc>
        <w:tc>
          <w:tcPr>
            <w:tcW w:w="1237" w:type="dxa"/>
          </w:tcPr>
          <w:p w14:paraId="19C66A02" w14:textId="1AE0D832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389" w:type="dxa"/>
          </w:tcPr>
          <w:p w14:paraId="0ECB0901" w14:textId="433627B3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</w:tr>
      <w:tr w:rsidR="006A042C" w:rsidRPr="00DD144C" w14:paraId="6A3FBEA6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42B3DFE5" w14:textId="37299FB9" w:rsidR="006A042C" w:rsidRPr="00DD144C" w:rsidRDefault="0B8A6988" w:rsidP="0B8A698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B8A698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Valerie Maloney</w:t>
            </w:r>
          </w:p>
        </w:tc>
        <w:tc>
          <w:tcPr>
            <w:tcW w:w="1374" w:type="dxa"/>
            <w:noWrap/>
            <w:hideMark/>
          </w:tcPr>
          <w:p w14:paraId="10A6E259" w14:textId="7DE90474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French</w:t>
            </w:r>
          </w:p>
        </w:tc>
        <w:tc>
          <w:tcPr>
            <w:tcW w:w="1229" w:type="dxa"/>
            <w:noWrap/>
            <w:hideMark/>
          </w:tcPr>
          <w:p w14:paraId="0DC4F591" w14:textId="310ECAA3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12031</w:t>
            </w:r>
          </w:p>
        </w:tc>
        <w:tc>
          <w:tcPr>
            <w:tcW w:w="1838" w:type="dxa"/>
          </w:tcPr>
          <w:p w14:paraId="5DAB6C7B" w14:textId="19698A5B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Louise Sage</w:t>
            </w:r>
          </w:p>
        </w:tc>
        <w:tc>
          <w:tcPr>
            <w:tcW w:w="1237" w:type="dxa"/>
          </w:tcPr>
          <w:p w14:paraId="02EB378F" w14:textId="71FB64C5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Drama</w:t>
            </w:r>
          </w:p>
        </w:tc>
        <w:tc>
          <w:tcPr>
            <w:tcW w:w="1389" w:type="dxa"/>
          </w:tcPr>
          <w:p w14:paraId="6A05A809" w14:textId="0C85B68A" w:rsidR="006A042C" w:rsidRPr="00DD144C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12091</w:t>
            </w:r>
          </w:p>
        </w:tc>
      </w:tr>
      <w:tr w:rsidR="59A110F3" w14:paraId="5799767E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1C6287FB" w14:textId="33C0210C" w:rsidR="59A110F3" w:rsidRDefault="59A110F3" w:rsidP="59A110F3">
            <w:pPr>
              <w:jc w:val="right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Richard White                 </w:t>
            </w:r>
          </w:p>
        </w:tc>
        <w:tc>
          <w:tcPr>
            <w:tcW w:w="1374" w:type="dxa"/>
            <w:noWrap/>
            <w:hideMark/>
          </w:tcPr>
          <w:p w14:paraId="4F4FA40B" w14:textId="40E58EA2" w:rsidR="59A110F3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Humanities</w:t>
            </w:r>
          </w:p>
        </w:tc>
        <w:tc>
          <w:tcPr>
            <w:tcW w:w="1229" w:type="dxa"/>
            <w:noWrap/>
            <w:hideMark/>
          </w:tcPr>
          <w:p w14:paraId="2338602D" w14:textId="0993F1B9" w:rsidR="59A110F3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</w:tcPr>
          <w:p w14:paraId="4ADF9B60" w14:textId="6F4160D5" w:rsidR="59A110F3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</w:tcPr>
          <w:p w14:paraId="72522050" w14:textId="32E3EFEC" w:rsidR="59A110F3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</w:tcPr>
          <w:p w14:paraId="4EE73F0F" w14:textId="51A985CA" w:rsidR="59A110F3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6A042C" w:rsidRPr="00C70740" w14:paraId="7F197F81" w14:textId="77777777" w:rsidTr="69F26C8F">
        <w:trPr>
          <w:trHeight w:val="300"/>
        </w:trPr>
        <w:tc>
          <w:tcPr>
            <w:tcW w:w="9016" w:type="dxa"/>
            <w:gridSpan w:val="7"/>
          </w:tcPr>
          <w:p w14:paraId="3D8464E3" w14:textId="77777777" w:rsidR="006A042C" w:rsidRPr="00C70740" w:rsidRDefault="006A042C" w:rsidP="006A042C">
            <w:pPr>
              <w:jc w:val="center"/>
              <w:rPr>
                <w:sz w:val="18"/>
                <w:szCs w:val="18"/>
              </w:rPr>
            </w:pPr>
            <w:r w:rsidRPr="00C70740">
              <w:rPr>
                <w:b/>
                <w:sz w:val="18"/>
                <w:szCs w:val="18"/>
              </w:rPr>
              <w:t>1 Day First Aider Trained</w:t>
            </w:r>
          </w:p>
        </w:tc>
      </w:tr>
      <w:tr w:rsidR="006A042C" w:rsidRPr="006D1526" w14:paraId="1844C965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5D4478A0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374" w:type="dxa"/>
            <w:noWrap/>
          </w:tcPr>
          <w:p w14:paraId="53370F93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29" w:type="dxa"/>
            <w:noWrap/>
          </w:tcPr>
          <w:p w14:paraId="62617930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38" w:type="dxa"/>
          </w:tcPr>
          <w:p w14:paraId="44BD188F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37" w:type="dxa"/>
          </w:tcPr>
          <w:p w14:paraId="15FA7057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389" w:type="dxa"/>
          </w:tcPr>
          <w:p w14:paraId="178C62A1" w14:textId="77777777" w:rsidR="006A042C" w:rsidRPr="00C70740" w:rsidRDefault="006A042C" w:rsidP="006A042C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191AF9" w:rsidRPr="00623BB0" w14:paraId="45C625FC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10A742BA" w14:textId="77777777" w:rsidR="00191AF9" w:rsidRPr="00623BB0" w:rsidRDefault="00191AF9" w:rsidP="00191AF9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3BB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Dan Addis</w:t>
            </w:r>
          </w:p>
        </w:tc>
        <w:tc>
          <w:tcPr>
            <w:tcW w:w="1374" w:type="dxa"/>
            <w:noWrap/>
            <w:hideMark/>
          </w:tcPr>
          <w:p w14:paraId="713313F8" w14:textId="77777777" w:rsidR="00191AF9" w:rsidRPr="00623BB0" w:rsidRDefault="00191AF9" w:rsidP="00191AF9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3BB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Classics</w:t>
            </w:r>
          </w:p>
        </w:tc>
        <w:tc>
          <w:tcPr>
            <w:tcW w:w="1229" w:type="dxa"/>
            <w:noWrap/>
            <w:hideMark/>
          </w:tcPr>
          <w:p w14:paraId="6C1EC082" w14:textId="77777777" w:rsidR="00191AF9" w:rsidRPr="00623BB0" w:rsidRDefault="00191AF9" w:rsidP="00191AF9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3BB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12044</w:t>
            </w:r>
          </w:p>
        </w:tc>
        <w:tc>
          <w:tcPr>
            <w:tcW w:w="1838" w:type="dxa"/>
            <w:noWrap/>
            <w:hideMark/>
          </w:tcPr>
          <w:p w14:paraId="77A77EE0" w14:textId="15D60D46" w:rsidR="00191AF9" w:rsidRPr="00623BB0" w:rsidRDefault="028A500D" w:rsidP="028A500D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028A500D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Fionnuala Kennedy</w:t>
            </w:r>
          </w:p>
        </w:tc>
        <w:tc>
          <w:tcPr>
            <w:tcW w:w="1237" w:type="dxa"/>
            <w:noWrap/>
            <w:hideMark/>
          </w:tcPr>
          <w:p w14:paraId="1E795F1C" w14:textId="77777777" w:rsidR="00191AF9" w:rsidRPr="00623BB0" w:rsidRDefault="00191AF9" w:rsidP="00191AF9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Deputy Head</w:t>
            </w:r>
            <w:r w:rsidRPr="00623BB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89" w:type="dxa"/>
            <w:noWrap/>
            <w:hideMark/>
          </w:tcPr>
          <w:p w14:paraId="3789E230" w14:textId="77777777" w:rsidR="00191AF9" w:rsidRPr="00623BB0" w:rsidRDefault="00191AF9" w:rsidP="00191AF9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623BB0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12037</w:t>
            </w:r>
          </w:p>
        </w:tc>
      </w:tr>
      <w:tr w:rsidR="59A110F3" w14:paraId="163ED729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1561FDF5" w14:textId="0F7A8352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Jamie Ball</w:t>
            </w:r>
          </w:p>
        </w:tc>
        <w:tc>
          <w:tcPr>
            <w:tcW w:w="1374" w:type="dxa"/>
            <w:noWrap/>
            <w:hideMark/>
          </w:tcPr>
          <w:p w14:paraId="735B7AD4" w14:textId="09D57114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229" w:type="dxa"/>
            <w:noWrap/>
            <w:hideMark/>
          </w:tcPr>
          <w:p w14:paraId="513094A6" w14:textId="791FAC36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  <w:tc>
          <w:tcPr>
            <w:tcW w:w="1838" w:type="dxa"/>
            <w:noWrap/>
            <w:hideMark/>
          </w:tcPr>
          <w:p w14:paraId="3548A549" w14:textId="1AFB28BA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Saranya Kunasekaran</w:t>
            </w:r>
          </w:p>
        </w:tc>
        <w:tc>
          <w:tcPr>
            <w:tcW w:w="1237" w:type="dxa"/>
            <w:noWrap/>
            <w:hideMark/>
          </w:tcPr>
          <w:p w14:paraId="0D4A26E6" w14:textId="150222BC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1389" w:type="dxa"/>
            <w:noWrap/>
            <w:hideMark/>
          </w:tcPr>
          <w:p w14:paraId="756328FE" w14:textId="02923864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12034</w:t>
            </w:r>
          </w:p>
        </w:tc>
      </w:tr>
      <w:tr w:rsidR="00191AF9" w:rsidRPr="00623BB0" w14:paraId="5D339D00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30F9585" w14:textId="682F81AD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Claire Baty</w:t>
            </w:r>
          </w:p>
        </w:tc>
        <w:tc>
          <w:tcPr>
            <w:tcW w:w="1374" w:type="dxa"/>
            <w:noWrap/>
            <w:hideMark/>
          </w:tcPr>
          <w:p w14:paraId="1C1B7298" w14:textId="2BC459DC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French</w:t>
            </w:r>
          </w:p>
        </w:tc>
        <w:tc>
          <w:tcPr>
            <w:tcW w:w="1229" w:type="dxa"/>
            <w:noWrap/>
            <w:hideMark/>
          </w:tcPr>
          <w:p w14:paraId="72CF9768" w14:textId="5A6989B2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12031</w:t>
            </w:r>
          </w:p>
        </w:tc>
        <w:tc>
          <w:tcPr>
            <w:tcW w:w="1838" w:type="dxa"/>
            <w:noWrap/>
            <w:hideMark/>
          </w:tcPr>
          <w:p w14:paraId="26BC25F9" w14:textId="175B1CF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Gillian Lindsay</w:t>
            </w:r>
          </w:p>
        </w:tc>
        <w:tc>
          <w:tcPr>
            <w:tcW w:w="1237" w:type="dxa"/>
            <w:noWrap/>
            <w:hideMark/>
          </w:tcPr>
          <w:p w14:paraId="42F88066" w14:textId="7EF8B940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Rowing</w:t>
            </w:r>
          </w:p>
        </w:tc>
        <w:tc>
          <w:tcPr>
            <w:tcW w:w="1389" w:type="dxa"/>
            <w:noWrap/>
            <w:hideMark/>
          </w:tcPr>
          <w:p w14:paraId="05514765" w14:textId="4A801D3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07810182520</w:t>
            </w:r>
          </w:p>
        </w:tc>
      </w:tr>
      <w:tr w:rsidR="00191AF9" w:rsidRPr="00623BB0" w14:paraId="38D2D5F2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431F8DC8" w14:textId="64F350F3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Holly Beckwith</w:t>
            </w:r>
          </w:p>
        </w:tc>
        <w:tc>
          <w:tcPr>
            <w:tcW w:w="1374" w:type="dxa"/>
            <w:noWrap/>
            <w:hideMark/>
          </w:tcPr>
          <w:p w14:paraId="2E0AF8F1" w14:textId="5AAC396B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History</w:t>
            </w:r>
          </w:p>
        </w:tc>
        <w:tc>
          <w:tcPr>
            <w:tcW w:w="1229" w:type="dxa"/>
            <w:noWrap/>
            <w:hideMark/>
          </w:tcPr>
          <w:p w14:paraId="7F1A6EDA" w14:textId="2B4DD6C9" w:rsidR="00191AF9" w:rsidRPr="00623BB0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18297633" w14:textId="65A2638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Alys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Lloyd</w:t>
            </w:r>
          </w:p>
        </w:tc>
        <w:tc>
          <w:tcPr>
            <w:tcW w:w="1237" w:type="dxa"/>
            <w:noWrap/>
            <w:hideMark/>
          </w:tcPr>
          <w:p w14:paraId="22E88021" w14:textId="39DD247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Maths</w:t>
            </w:r>
          </w:p>
        </w:tc>
        <w:tc>
          <w:tcPr>
            <w:tcW w:w="1389" w:type="dxa"/>
            <w:noWrap/>
            <w:hideMark/>
          </w:tcPr>
          <w:p w14:paraId="1199BCF8" w14:textId="5BE4137E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12036</w:t>
            </w:r>
          </w:p>
        </w:tc>
      </w:tr>
      <w:tr w:rsidR="00191AF9" w:rsidRPr="00623BB0" w14:paraId="6EB4E573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4255D076" w14:textId="723D2CC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Zoe Black</w:t>
            </w:r>
          </w:p>
        </w:tc>
        <w:tc>
          <w:tcPr>
            <w:tcW w:w="1374" w:type="dxa"/>
            <w:noWrap/>
            <w:hideMark/>
          </w:tcPr>
          <w:p w14:paraId="6FFD8311" w14:textId="2BCFAAD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Finance/Admin</w:t>
            </w:r>
          </w:p>
        </w:tc>
        <w:tc>
          <w:tcPr>
            <w:tcW w:w="1229" w:type="dxa"/>
            <w:noWrap/>
            <w:hideMark/>
          </w:tcPr>
          <w:p w14:paraId="003A72BB" w14:textId="2E266D32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12049</w:t>
            </w:r>
          </w:p>
        </w:tc>
        <w:tc>
          <w:tcPr>
            <w:tcW w:w="1838" w:type="dxa"/>
            <w:noWrap/>
            <w:hideMark/>
          </w:tcPr>
          <w:p w14:paraId="7A8D0DD0" w14:textId="42C6E50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Krishna Manuel</w:t>
            </w:r>
          </w:p>
        </w:tc>
        <w:tc>
          <w:tcPr>
            <w:tcW w:w="1237" w:type="dxa"/>
            <w:noWrap/>
            <w:hideMark/>
          </w:tcPr>
          <w:p w14:paraId="4640BA28" w14:textId="7AA3527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HR Office</w:t>
            </w:r>
          </w:p>
        </w:tc>
        <w:tc>
          <w:tcPr>
            <w:tcW w:w="1389" w:type="dxa"/>
            <w:noWrap/>
            <w:hideMark/>
          </w:tcPr>
          <w:p w14:paraId="6ACC822E" w14:textId="279EA31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12042</w:t>
            </w:r>
          </w:p>
        </w:tc>
      </w:tr>
      <w:tr w:rsidR="00191AF9" w:rsidRPr="00623BB0" w14:paraId="0B42DE56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3A7ABFA6" w14:textId="71707127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Keith Cawsey</w:t>
            </w:r>
          </w:p>
        </w:tc>
        <w:tc>
          <w:tcPr>
            <w:tcW w:w="1374" w:type="dxa"/>
            <w:noWrap/>
            <w:hideMark/>
          </w:tcPr>
          <w:p w14:paraId="54907957" w14:textId="5179480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RS</w:t>
            </w:r>
          </w:p>
        </w:tc>
        <w:tc>
          <w:tcPr>
            <w:tcW w:w="1229" w:type="dxa"/>
            <w:noWrap/>
            <w:hideMark/>
          </w:tcPr>
          <w:p w14:paraId="2542A628" w14:textId="2D88FD0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5E93EA1C" w14:textId="24B9834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Sara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Marchena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39C0D73" w14:textId="68E6271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Spanish</w:t>
            </w:r>
          </w:p>
        </w:tc>
        <w:tc>
          <w:tcPr>
            <w:tcW w:w="1389" w:type="dxa"/>
            <w:noWrap/>
            <w:hideMark/>
          </w:tcPr>
          <w:p w14:paraId="0206365E" w14:textId="4C32572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12092</w:t>
            </w:r>
          </w:p>
        </w:tc>
      </w:tr>
      <w:tr w:rsidR="59A110F3" w14:paraId="743FB52E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22D59E2" w14:textId="3DCF0EE8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Holly Coleman</w:t>
            </w:r>
          </w:p>
        </w:tc>
        <w:tc>
          <w:tcPr>
            <w:tcW w:w="1374" w:type="dxa"/>
            <w:noWrap/>
            <w:hideMark/>
          </w:tcPr>
          <w:p w14:paraId="184DD672" w14:textId="16504C7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DT</w:t>
            </w:r>
          </w:p>
        </w:tc>
        <w:tc>
          <w:tcPr>
            <w:tcW w:w="1229" w:type="dxa"/>
            <w:noWrap/>
            <w:hideMark/>
          </w:tcPr>
          <w:p w14:paraId="23901F5E" w14:textId="0ED39D5D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12028</w:t>
            </w:r>
          </w:p>
        </w:tc>
        <w:tc>
          <w:tcPr>
            <w:tcW w:w="1838" w:type="dxa"/>
            <w:noWrap/>
            <w:hideMark/>
          </w:tcPr>
          <w:p w14:paraId="13B954C6" w14:textId="7200C73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Mari Nicholas </w:t>
            </w:r>
          </w:p>
        </w:tc>
        <w:tc>
          <w:tcPr>
            <w:tcW w:w="1237" w:type="dxa"/>
            <w:noWrap/>
            <w:hideMark/>
          </w:tcPr>
          <w:p w14:paraId="3E4A34E9" w14:textId="5484808C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Chemistry</w:t>
            </w:r>
          </w:p>
        </w:tc>
        <w:tc>
          <w:tcPr>
            <w:tcW w:w="1389" w:type="dxa"/>
            <w:noWrap/>
            <w:hideMark/>
          </w:tcPr>
          <w:p w14:paraId="41458C42" w14:textId="3F512C7C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12048 / 12027</w:t>
            </w:r>
          </w:p>
        </w:tc>
      </w:tr>
      <w:tr w:rsidR="00191AF9" w:rsidRPr="00623BB0" w14:paraId="0308D941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39998C95" w14:textId="3D2E2BB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Nicola Cooper</w:t>
            </w:r>
          </w:p>
        </w:tc>
        <w:tc>
          <w:tcPr>
            <w:tcW w:w="1374" w:type="dxa"/>
            <w:noWrap/>
            <w:hideMark/>
          </w:tcPr>
          <w:p w14:paraId="689DA24D" w14:textId="15834684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Biology</w:t>
            </w:r>
          </w:p>
        </w:tc>
        <w:tc>
          <w:tcPr>
            <w:tcW w:w="1229" w:type="dxa"/>
            <w:noWrap/>
            <w:hideMark/>
          </w:tcPr>
          <w:p w14:paraId="2A4F26AC" w14:textId="02029CD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12026</w:t>
            </w:r>
          </w:p>
        </w:tc>
        <w:tc>
          <w:tcPr>
            <w:tcW w:w="1838" w:type="dxa"/>
            <w:noWrap/>
            <w:hideMark/>
          </w:tcPr>
          <w:p w14:paraId="582E471D" w14:textId="5A54CFD0" w:rsidR="00191AF9" w:rsidRPr="00623BB0" w:rsidRDefault="7F1B4B3A" w:rsidP="7F1B4B3A">
            <w:pPr>
              <w:rPr>
                <w:rFonts w:eastAsia="Times New Roman"/>
                <w:color w:val="FF0000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sz w:val="18"/>
                <w:szCs w:val="18"/>
                <w:lang w:eastAsia="en-GB"/>
              </w:rPr>
              <w:t>Becca Owens</w:t>
            </w:r>
          </w:p>
        </w:tc>
        <w:tc>
          <w:tcPr>
            <w:tcW w:w="1237" w:type="dxa"/>
            <w:noWrap/>
            <w:hideMark/>
          </w:tcPr>
          <w:p w14:paraId="02F79986" w14:textId="0ED3FEA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Art</w:t>
            </w:r>
          </w:p>
        </w:tc>
        <w:tc>
          <w:tcPr>
            <w:tcW w:w="1389" w:type="dxa"/>
            <w:noWrap/>
            <w:hideMark/>
          </w:tcPr>
          <w:p w14:paraId="509EC754" w14:textId="5BD437A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12025</w:t>
            </w:r>
          </w:p>
        </w:tc>
      </w:tr>
      <w:tr w:rsidR="00191AF9" w:rsidRPr="00623BB0" w14:paraId="63089C1F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AF4BF7C" w14:textId="3D8A0DB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James Courtenay Clack</w:t>
            </w:r>
          </w:p>
        </w:tc>
        <w:tc>
          <w:tcPr>
            <w:tcW w:w="1374" w:type="dxa"/>
            <w:noWrap/>
            <w:hideMark/>
          </w:tcPr>
          <w:p w14:paraId="31F2AE49" w14:textId="388F43A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English</w:t>
            </w:r>
          </w:p>
        </w:tc>
        <w:tc>
          <w:tcPr>
            <w:tcW w:w="1229" w:type="dxa"/>
            <w:noWrap/>
            <w:hideMark/>
          </w:tcPr>
          <w:p w14:paraId="0908FB39" w14:textId="2264C60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12029</w:t>
            </w:r>
          </w:p>
        </w:tc>
        <w:tc>
          <w:tcPr>
            <w:tcW w:w="1838" w:type="dxa"/>
            <w:noWrap/>
            <w:hideMark/>
          </w:tcPr>
          <w:p w14:paraId="4053966B" w14:textId="04F2AC17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Jaime-Lee Paterson</w:t>
            </w:r>
          </w:p>
        </w:tc>
        <w:tc>
          <w:tcPr>
            <w:tcW w:w="1237" w:type="dxa"/>
            <w:noWrap/>
            <w:hideMark/>
          </w:tcPr>
          <w:p w14:paraId="2911BA3C" w14:textId="0D1E017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89" w:type="dxa"/>
            <w:noWrap/>
            <w:hideMark/>
          </w:tcPr>
          <w:p w14:paraId="17EDBE12" w14:textId="2045BC7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</w:tr>
      <w:tr w:rsidR="00191AF9" w:rsidRPr="00623BB0" w14:paraId="6AFD7EE5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BE80F5A" w14:textId="028587B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Pippa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Coutinho</w:t>
            </w:r>
            <w:proofErr w:type="spellEnd"/>
          </w:p>
        </w:tc>
        <w:tc>
          <w:tcPr>
            <w:tcW w:w="1374" w:type="dxa"/>
            <w:noWrap/>
            <w:hideMark/>
          </w:tcPr>
          <w:p w14:paraId="0A6CB2C4" w14:textId="22106C97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Finance/Admin</w:t>
            </w:r>
          </w:p>
        </w:tc>
        <w:tc>
          <w:tcPr>
            <w:tcW w:w="1229" w:type="dxa"/>
            <w:noWrap/>
            <w:hideMark/>
          </w:tcPr>
          <w:p w14:paraId="482E26D1" w14:textId="3A5738D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12041</w:t>
            </w:r>
          </w:p>
        </w:tc>
        <w:tc>
          <w:tcPr>
            <w:tcW w:w="1838" w:type="dxa"/>
            <w:noWrap/>
            <w:hideMark/>
          </w:tcPr>
          <w:p w14:paraId="26A0B010" w14:textId="4FE381D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Isy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Paton</w:t>
            </w:r>
          </w:p>
        </w:tc>
        <w:tc>
          <w:tcPr>
            <w:tcW w:w="1237" w:type="dxa"/>
            <w:noWrap/>
            <w:hideMark/>
          </w:tcPr>
          <w:p w14:paraId="56979F28" w14:textId="163EDB92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Development</w:t>
            </w:r>
          </w:p>
        </w:tc>
        <w:tc>
          <w:tcPr>
            <w:tcW w:w="1389" w:type="dxa"/>
            <w:noWrap/>
            <w:hideMark/>
          </w:tcPr>
          <w:p w14:paraId="1FFB209D" w14:textId="2C9C2C7D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12071</w:t>
            </w:r>
          </w:p>
        </w:tc>
      </w:tr>
      <w:tr w:rsidR="00191AF9" w:rsidRPr="00623BB0" w14:paraId="02C6B1E4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087AD14" w14:textId="0F9C7F5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Jenny Cox</w:t>
            </w:r>
          </w:p>
        </w:tc>
        <w:tc>
          <w:tcPr>
            <w:tcW w:w="1374" w:type="dxa"/>
            <w:noWrap/>
            <w:hideMark/>
          </w:tcPr>
          <w:p w14:paraId="35114AF6" w14:textId="001BC3A7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Dir. Of Co-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Curr</w:t>
            </w:r>
            <w:proofErr w:type="spellEnd"/>
          </w:p>
        </w:tc>
        <w:tc>
          <w:tcPr>
            <w:tcW w:w="1229" w:type="dxa"/>
            <w:noWrap/>
            <w:hideMark/>
          </w:tcPr>
          <w:p w14:paraId="7AD44039" w14:textId="075B572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12061</w:t>
            </w:r>
          </w:p>
        </w:tc>
        <w:tc>
          <w:tcPr>
            <w:tcW w:w="1838" w:type="dxa"/>
            <w:noWrap/>
            <w:hideMark/>
          </w:tcPr>
          <w:p w14:paraId="37A18262" w14:textId="3E499ED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Suzy Pett</w:t>
            </w:r>
          </w:p>
        </w:tc>
        <w:tc>
          <w:tcPr>
            <w:tcW w:w="1237" w:type="dxa"/>
            <w:noWrap/>
            <w:hideMark/>
          </w:tcPr>
          <w:p w14:paraId="4EA36025" w14:textId="7BEF1D7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Assist Heads</w:t>
            </w:r>
          </w:p>
        </w:tc>
        <w:tc>
          <w:tcPr>
            <w:tcW w:w="1389" w:type="dxa"/>
            <w:noWrap/>
            <w:hideMark/>
          </w:tcPr>
          <w:p w14:paraId="46797104" w14:textId="13E0B04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12011</w:t>
            </w:r>
          </w:p>
        </w:tc>
      </w:tr>
      <w:tr w:rsidR="00191AF9" w:rsidRPr="00623BB0" w14:paraId="5038409D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22B43C02" w14:textId="01526A0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Andrea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Croucher</w:t>
            </w:r>
            <w:proofErr w:type="spellEnd"/>
          </w:p>
        </w:tc>
        <w:tc>
          <w:tcPr>
            <w:tcW w:w="1374" w:type="dxa"/>
            <w:noWrap/>
            <w:hideMark/>
          </w:tcPr>
          <w:p w14:paraId="62C560F3" w14:textId="1CA654A0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Humanities</w:t>
            </w:r>
          </w:p>
        </w:tc>
        <w:tc>
          <w:tcPr>
            <w:tcW w:w="1229" w:type="dxa"/>
            <w:noWrap/>
            <w:hideMark/>
          </w:tcPr>
          <w:p w14:paraId="3B816EEB" w14:textId="4589286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68DC6BF3" w14:textId="1074EBA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Chantila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Phaophanit</w:t>
            </w:r>
            <w:proofErr w:type="spellEnd"/>
          </w:p>
        </w:tc>
        <w:tc>
          <w:tcPr>
            <w:tcW w:w="1237" w:type="dxa"/>
            <w:noWrap/>
            <w:hideMark/>
          </w:tcPr>
          <w:p w14:paraId="23D1EC5F" w14:textId="0252A76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Art</w:t>
            </w:r>
          </w:p>
        </w:tc>
        <w:tc>
          <w:tcPr>
            <w:tcW w:w="1389" w:type="dxa"/>
            <w:noWrap/>
            <w:hideMark/>
          </w:tcPr>
          <w:p w14:paraId="78CBDCD1" w14:textId="13110444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12025</w:t>
            </w:r>
          </w:p>
        </w:tc>
      </w:tr>
      <w:tr w:rsidR="59A110F3" w14:paraId="24B3E5D8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5AFD86C" w14:textId="5F5AAB64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Alexa Cutteridge</w:t>
            </w:r>
          </w:p>
        </w:tc>
        <w:tc>
          <w:tcPr>
            <w:tcW w:w="1374" w:type="dxa"/>
            <w:noWrap/>
            <w:hideMark/>
          </w:tcPr>
          <w:p w14:paraId="7F59EFC1" w14:textId="2ACD6E46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  <w:hideMark/>
          </w:tcPr>
          <w:p w14:paraId="0CEA76E8" w14:textId="64208DE4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  <w:noWrap/>
            <w:hideMark/>
          </w:tcPr>
          <w:p w14:paraId="384D1CC8" w14:textId="4C5CDB0D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Marcia Phillip</w:t>
            </w:r>
          </w:p>
        </w:tc>
        <w:tc>
          <w:tcPr>
            <w:tcW w:w="1237" w:type="dxa"/>
            <w:noWrap/>
            <w:hideMark/>
          </w:tcPr>
          <w:p w14:paraId="5216002C" w14:textId="0050934F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DT</w:t>
            </w:r>
          </w:p>
        </w:tc>
        <w:tc>
          <w:tcPr>
            <w:tcW w:w="1389" w:type="dxa"/>
            <w:noWrap/>
            <w:hideMark/>
          </w:tcPr>
          <w:p w14:paraId="6A3A313D" w14:textId="1A31F59D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12028 /12085</w:t>
            </w:r>
          </w:p>
        </w:tc>
      </w:tr>
      <w:tr w:rsidR="00191AF9" w:rsidRPr="00623BB0" w14:paraId="62002B3A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417780F" w14:textId="15E1D22D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Tristan Daws</w:t>
            </w:r>
          </w:p>
        </w:tc>
        <w:tc>
          <w:tcPr>
            <w:tcW w:w="1374" w:type="dxa"/>
            <w:noWrap/>
            <w:hideMark/>
          </w:tcPr>
          <w:p w14:paraId="71A2F8BB" w14:textId="1BA7E5F3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English</w:t>
            </w:r>
          </w:p>
        </w:tc>
        <w:tc>
          <w:tcPr>
            <w:tcW w:w="1229" w:type="dxa"/>
            <w:noWrap/>
            <w:hideMark/>
          </w:tcPr>
          <w:p w14:paraId="0D82FB6C" w14:textId="7A321D1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12029</w:t>
            </w:r>
          </w:p>
        </w:tc>
        <w:tc>
          <w:tcPr>
            <w:tcW w:w="1838" w:type="dxa"/>
            <w:noWrap/>
            <w:hideMark/>
          </w:tcPr>
          <w:p w14:paraId="734DC3CC" w14:textId="118E9675" w:rsidR="00191AF9" w:rsidRPr="00623BB0" w:rsidRDefault="7F1B4B3A" w:rsidP="7F1B4B3A">
            <w:pPr>
              <w:spacing w:line="259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James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Priddle</w:t>
            </w:r>
            <w:proofErr w:type="spellEnd"/>
          </w:p>
        </w:tc>
        <w:tc>
          <w:tcPr>
            <w:tcW w:w="1237" w:type="dxa"/>
            <w:noWrap/>
            <w:hideMark/>
          </w:tcPr>
          <w:p w14:paraId="7D6A7D31" w14:textId="0C3AE65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389" w:type="dxa"/>
            <w:noWrap/>
            <w:hideMark/>
          </w:tcPr>
          <w:p w14:paraId="789D5A70" w14:textId="644E0243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</w:tr>
      <w:tr w:rsidR="00191AF9" w:rsidRPr="00623BB0" w14:paraId="7A29825F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2976C366" w14:textId="36B7B48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Tyler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Deas</w:t>
            </w:r>
            <w:proofErr w:type="spellEnd"/>
          </w:p>
        </w:tc>
        <w:tc>
          <w:tcPr>
            <w:tcW w:w="1374" w:type="dxa"/>
            <w:noWrap/>
            <w:hideMark/>
          </w:tcPr>
          <w:p w14:paraId="49A56AFD" w14:textId="6723E24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  <w:hideMark/>
          </w:tcPr>
          <w:p w14:paraId="02B1D8A6" w14:textId="33A2392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  <w:noWrap/>
            <w:hideMark/>
          </w:tcPr>
          <w:p w14:paraId="392FE461" w14:textId="4F8C020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Barbara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Proia</w:t>
            </w:r>
            <w:proofErr w:type="spellEnd"/>
          </w:p>
        </w:tc>
        <w:tc>
          <w:tcPr>
            <w:tcW w:w="1237" w:type="dxa"/>
            <w:noWrap/>
            <w:hideMark/>
          </w:tcPr>
          <w:p w14:paraId="34A04E11" w14:textId="20587F4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Economics</w:t>
            </w:r>
          </w:p>
        </w:tc>
        <w:tc>
          <w:tcPr>
            <w:tcW w:w="1389" w:type="dxa"/>
            <w:noWrap/>
            <w:hideMark/>
          </w:tcPr>
          <w:p w14:paraId="047BF280" w14:textId="4CA018D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12046</w:t>
            </w:r>
          </w:p>
        </w:tc>
      </w:tr>
      <w:tr w:rsidR="59A110F3" w14:paraId="7F24785C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31DDD54" w14:textId="3E55D69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Clare Duncan</w:t>
            </w:r>
          </w:p>
        </w:tc>
        <w:tc>
          <w:tcPr>
            <w:tcW w:w="1374" w:type="dxa"/>
            <w:noWrap/>
            <w:hideMark/>
          </w:tcPr>
          <w:p w14:paraId="154B0F51" w14:textId="47B85F70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Dir. of Studies</w:t>
            </w:r>
          </w:p>
        </w:tc>
        <w:tc>
          <w:tcPr>
            <w:tcW w:w="1229" w:type="dxa"/>
            <w:noWrap/>
            <w:hideMark/>
          </w:tcPr>
          <w:p w14:paraId="2FDAB77D" w14:textId="444EE870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12043</w:t>
            </w:r>
          </w:p>
        </w:tc>
        <w:tc>
          <w:tcPr>
            <w:tcW w:w="1838" w:type="dxa"/>
            <w:noWrap/>
            <w:hideMark/>
          </w:tcPr>
          <w:p w14:paraId="5BE8FD16" w14:textId="2F55774B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Harriet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Quaradegheni</w:t>
            </w:r>
            <w:proofErr w:type="spellEnd"/>
          </w:p>
        </w:tc>
        <w:tc>
          <w:tcPr>
            <w:tcW w:w="1237" w:type="dxa"/>
            <w:noWrap/>
            <w:hideMark/>
          </w:tcPr>
          <w:p w14:paraId="7CF65551" w14:textId="6E02ED80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Maths</w:t>
            </w:r>
          </w:p>
        </w:tc>
        <w:tc>
          <w:tcPr>
            <w:tcW w:w="1389" w:type="dxa"/>
            <w:noWrap/>
            <w:hideMark/>
          </w:tcPr>
          <w:p w14:paraId="34AFE08D" w14:textId="6B3EB099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12036</w:t>
            </w:r>
          </w:p>
        </w:tc>
      </w:tr>
      <w:tr w:rsidR="00191AF9" w:rsidRPr="00623BB0" w14:paraId="5B084B76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6B22B0A3" w14:textId="65F7D904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Suzanne East</w:t>
            </w:r>
          </w:p>
        </w:tc>
        <w:tc>
          <w:tcPr>
            <w:tcW w:w="1374" w:type="dxa"/>
            <w:noWrap/>
          </w:tcPr>
          <w:p w14:paraId="20F37A67" w14:textId="016F6F9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Biology</w:t>
            </w:r>
          </w:p>
        </w:tc>
        <w:tc>
          <w:tcPr>
            <w:tcW w:w="1229" w:type="dxa"/>
            <w:noWrap/>
          </w:tcPr>
          <w:p w14:paraId="07602B47" w14:textId="24C80F3E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12026</w:t>
            </w:r>
          </w:p>
        </w:tc>
        <w:tc>
          <w:tcPr>
            <w:tcW w:w="1838" w:type="dxa"/>
            <w:noWrap/>
          </w:tcPr>
          <w:p w14:paraId="3476CBA6" w14:textId="4D50435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Nadine Risso</w:t>
            </w:r>
          </w:p>
        </w:tc>
        <w:tc>
          <w:tcPr>
            <w:tcW w:w="1237" w:type="dxa"/>
            <w:noWrap/>
          </w:tcPr>
          <w:p w14:paraId="7B4F00B6" w14:textId="04B673F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Biology</w:t>
            </w:r>
          </w:p>
        </w:tc>
        <w:tc>
          <w:tcPr>
            <w:tcW w:w="1389" w:type="dxa"/>
            <w:noWrap/>
          </w:tcPr>
          <w:p w14:paraId="55C45FA0" w14:textId="0FBFE6A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12026</w:t>
            </w:r>
          </w:p>
        </w:tc>
      </w:tr>
      <w:tr w:rsidR="00191AF9" w:rsidRPr="00623BB0" w14:paraId="41CE95B3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FD3BC15" w14:textId="45B5D4EE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Fi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Eastaugh</w:t>
            </w:r>
            <w:proofErr w:type="spellEnd"/>
          </w:p>
        </w:tc>
        <w:tc>
          <w:tcPr>
            <w:tcW w:w="1374" w:type="dxa"/>
            <w:noWrap/>
            <w:hideMark/>
          </w:tcPr>
          <w:p w14:paraId="3E923745" w14:textId="70FE9A1E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Drama</w:t>
            </w:r>
          </w:p>
        </w:tc>
        <w:tc>
          <w:tcPr>
            <w:tcW w:w="1229" w:type="dxa"/>
            <w:noWrap/>
            <w:hideMark/>
          </w:tcPr>
          <w:p w14:paraId="1B9F4B8E" w14:textId="04FB4FA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12091</w:t>
            </w:r>
          </w:p>
        </w:tc>
        <w:tc>
          <w:tcPr>
            <w:tcW w:w="1838" w:type="dxa"/>
            <w:noWrap/>
            <w:hideMark/>
          </w:tcPr>
          <w:p w14:paraId="7D09BFAC" w14:textId="6F1B579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Sophie Robertshaw</w:t>
            </w:r>
          </w:p>
        </w:tc>
        <w:tc>
          <w:tcPr>
            <w:tcW w:w="1237" w:type="dxa"/>
            <w:noWrap/>
            <w:hideMark/>
          </w:tcPr>
          <w:p w14:paraId="1C310E96" w14:textId="0EDDFF6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Music </w:t>
            </w:r>
          </w:p>
        </w:tc>
        <w:tc>
          <w:tcPr>
            <w:tcW w:w="1389" w:type="dxa"/>
            <w:noWrap/>
            <w:hideMark/>
          </w:tcPr>
          <w:p w14:paraId="7B121E00" w14:textId="16481C3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12032</w:t>
            </w:r>
          </w:p>
        </w:tc>
      </w:tr>
      <w:tr w:rsidR="00191AF9" w:rsidRPr="00623BB0" w14:paraId="3BACFD26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40AB2F87" w14:textId="71EC187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Wayne Eaves</w:t>
            </w:r>
          </w:p>
        </w:tc>
        <w:tc>
          <w:tcPr>
            <w:tcW w:w="1374" w:type="dxa"/>
            <w:noWrap/>
            <w:hideMark/>
          </w:tcPr>
          <w:p w14:paraId="6B3B3690" w14:textId="3FB0D30F" w:rsidR="00191AF9" w:rsidRPr="00623BB0" w:rsidRDefault="7F1B4B3A" w:rsidP="7F1B4B3A">
            <w:pPr>
              <w:spacing w:line="259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Geography</w:t>
            </w:r>
          </w:p>
        </w:tc>
        <w:tc>
          <w:tcPr>
            <w:tcW w:w="1229" w:type="dxa"/>
            <w:noWrap/>
            <w:hideMark/>
          </w:tcPr>
          <w:p w14:paraId="5CA5A3DB" w14:textId="6E7ECF3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61DB3772" w14:textId="64D7590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Clare Roper</w:t>
            </w:r>
          </w:p>
        </w:tc>
        <w:tc>
          <w:tcPr>
            <w:tcW w:w="1237" w:type="dxa"/>
            <w:noWrap/>
            <w:hideMark/>
          </w:tcPr>
          <w:p w14:paraId="5A9A5BC5" w14:textId="65101D4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Biology</w:t>
            </w:r>
          </w:p>
        </w:tc>
        <w:tc>
          <w:tcPr>
            <w:tcW w:w="1389" w:type="dxa"/>
            <w:noWrap/>
            <w:hideMark/>
          </w:tcPr>
          <w:p w14:paraId="4A2CF976" w14:textId="002E05F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12026</w:t>
            </w:r>
          </w:p>
        </w:tc>
      </w:tr>
      <w:tr w:rsidR="00191AF9" w:rsidRPr="00623BB0" w14:paraId="520ACE99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262A641E" w14:textId="44BD64E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Rachel Evans</w:t>
            </w:r>
          </w:p>
        </w:tc>
        <w:tc>
          <w:tcPr>
            <w:tcW w:w="1374" w:type="dxa"/>
            <w:noWrap/>
          </w:tcPr>
          <w:p w14:paraId="68FD15C1" w14:textId="5258ACB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Engine Room</w:t>
            </w:r>
          </w:p>
        </w:tc>
        <w:tc>
          <w:tcPr>
            <w:tcW w:w="1229" w:type="dxa"/>
            <w:noWrap/>
          </w:tcPr>
          <w:p w14:paraId="298AA050" w14:textId="61DAB64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12057</w:t>
            </w:r>
          </w:p>
        </w:tc>
        <w:tc>
          <w:tcPr>
            <w:tcW w:w="1838" w:type="dxa"/>
            <w:noWrap/>
          </w:tcPr>
          <w:p w14:paraId="2AF10E42" w14:textId="325CEA33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Hazel Ruck</w:t>
            </w:r>
          </w:p>
        </w:tc>
        <w:tc>
          <w:tcPr>
            <w:tcW w:w="1237" w:type="dxa"/>
            <w:noWrap/>
          </w:tcPr>
          <w:p w14:paraId="2FDB2BB8" w14:textId="1D99026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Spanish</w:t>
            </w:r>
          </w:p>
        </w:tc>
        <w:tc>
          <w:tcPr>
            <w:tcW w:w="1389" w:type="dxa"/>
            <w:noWrap/>
          </w:tcPr>
          <w:p w14:paraId="2C62DA75" w14:textId="1EF4CEF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12092</w:t>
            </w:r>
          </w:p>
        </w:tc>
      </w:tr>
      <w:tr w:rsidR="00191AF9" w:rsidRPr="00623BB0" w14:paraId="4924BFAE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7A12E8EB" w14:textId="4192D21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Alex Farrer</w:t>
            </w:r>
          </w:p>
        </w:tc>
        <w:tc>
          <w:tcPr>
            <w:tcW w:w="1374" w:type="dxa"/>
            <w:noWrap/>
          </w:tcPr>
          <w:p w14:paraId="5D242779" w14:textId="5F164E30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1229" w:type="dxa"/>
            <w:noWrap/>
          </w:tcPr>
          <w:p w14:paraId="4E40D38F" w14:textId="1071E7E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12034</w:t>
            </w:r>
          </w:p>
        </w:tc>
        <w:tc>
          <w:tcPr>
            <w:tcW w:w="1838" w:type="dxa"/>
            <w:noWrap/>
          </w:tcPr>
          <w:p w14:paraId="4D4445F6" w14:textId="3AFDF56D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Veerman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Sajadah</w:t>
            </w:r>
            <w:proofErr w:type="spellEnd"/>
          </w:p>
        </w:tc>
        <w:tc>
          <w:tcPr>
            <w:tcW w:w="1237" w:type="dxa"/>
            <w:noWrap/>
          </w:tcPr>
          <w:p w14:paraId="728D4790" w14:textId="6FA99D62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Com Science</w:t>
            </w:r>
          </w:p>
        </w:tc>
        <w:tc>
          <w:tcPr>
            <w:tcW w:w="1389" w:type="dxa"/>
            <w:noWrap/>
          </w:tcPr>
          <w:p w14:paraId="730288BE" w14:textId="53D1A012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</w:tr>
      <w:tr w:rsidR="00191AF9" w:rsidRPr="00623BB0" w14:paraId="4EE29DDB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6BCF1A5D" w14:textId="0B6F45D6" w:rsidR="00191AF9" w:rsidRPr="00623BB0" w:rsidRDefault="7F1B4B3A" w:rsidP="7F1B4B3A">
            <w:pPr>
              <w:spacing w:line="259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Ben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Fei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Attaa</w:t>
            </w:r>
            <w:proofErr w:type="spellEnd"/>
          </w:p>
        </w:tc>
        <w:tc>
          <w:tcPr>
            <w:tcW w:w="1374" w:type="dxa"/>
            <w:noWrap/>
            <w:hideMark/>
          </w:tcPr>
          <w:p w14:paraId="604032E6" w14:textId="4B53866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229" w:type="dxa"/>
            <w:noWrap/>
            <w:hideMark/>
          </w:tcPr>
          <w:p w14:paraId="55FCC071" w14:textId="4257E6D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  <w:tc>
          <w:tcPr>
            <w:tcW w:w="1838" w:type="dxa"/>
            <w:noWrap/>
            <w:hideMark/>
          </w:tcPr>
          <w:p w14:paraId="675335C2" w14:textId="3B3FFD9B" w:rsidR="00191AF9" w:rsidRPr="00623BB0" w:rsidRDefault="7F1B4B3A" w:rsidP="7F1B4B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sz w:val="18"/>
                <w:szCs w:val="18"/>
                <w:lang w:eastAsia="en-GB"/>
              </w:rPr>
              <w:t xml:space="preserve">Jessica Salt </w:t>
            </w:r>
          </w:p>
        </w:tc>
        <w:tc>
          <w:tcPr>
            <w:tcW w:w="1237" w:type="dxa"/>
            <w:noWrap/>
            <w:hideMark/>
          </w:tcPr>
          <w:p w14:paraId="4E756554" w14:textId="5C301EB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PE </w:t>
            </w:r>
          </w:p>
        </w:tc>
        <w:tc>
          <w:tcPr>
            <w:tcW w:w="1389" w:type="dxa"/>
            <w:noWrap/>
            <w:hideMark/>
          </w:tcPr>
          <w:p w14:paraId="300890F0" w14:textId="53489D0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</w:tr>
      <w:tr w:rsidR="00191AF9" w:rsidRPr="00623BB0" w14:paraId="50598ABD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02C34BE" w14:textId="19493694" w:rsidR="00191AF9" w:rsidRPr="00623BB0" w:rsidRDefault="7F1B4B3A" w:rsidP="7F1B4B3A">
            <w:pPr>
              <w:spacing w:line="259" w:lineRule="auto"/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Hattie Franklin</w:t>
            </w:r>
          </w:p>
        </w:tc>
        <w:tc>
          <w:tcPr>
            <w:tcW w:w="1374" w:type="dxa"/>
            <w:noWrap/>
            <w:hideMark/>
          </w:tcPr>
          <w:p w14:paraId="0BD27EB3" w14:textId="45323656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Classics</w:t>
            </w:r>
          </w:p>
        </w:tc>
        <w:tc>
          <w:tcPr>
            <w:tcW w:w="1229" w:type="dxa"/>
            <w:noWrap/>
            <w:hideMark/>
          </w:tcPr>
          <w:p w14:paraId="6AEBFA74" w14:textId="19970DF0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12044</w:t>
            </w:r>
          </w:p>
        </w:tc>
        <w:tc>
          <w:tcPr>
            <w:tcW w:w="1838" w:type="dxa"/>
            <w:noWrap/>
            <w:hideMark/>
          </w:tcPr>
          <w:p w14:paraId="5FC120FF" w14:textId="045491A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Sara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Sathasivan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237" w:type="dxa"/>
            <w:noWrap/>
            <w:hideMark/>
          </w:tcPr>
          <w:p w14:paraId="3665B28C" w14:textId="7D56F93B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Chemistry</w:t>
            </w:r>
          </w:p>
        </w:tc>
        <w:tc>
          <w:tcPr>
            <w:tcW w:w="1389" w:type="dxa"/>
            <w:noWrap/>
            <w:hideMark/>
          </w:tcPr>
          <w:p w14:paraId="46B35604" w14:textId="05DC374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12048/ 12027</w:t>
            </w:r>
          </w:p>
        </w:tc>
      </w:tr>
      <w:tr w:rsidR="00191AF9" w:rsidRPr="00623BB0" w14:paraId="7D883C82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A79A07F" w14:textId="7B2CFA1B" w:rsidR="00191AF9" w:rsidRPr="00623BB0" w:rsidRDefault="7F1B4B3A" w:rsidP="7F1B4B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sz w:val="18"/>
                <w:szCs w:val="18"/>
                <w:lang w:eastAsia="en-GB"/>
              </w:rPr>
              <w:t>Justine Frost</w:t>
            </w:r>
          </w:p>
        </w:tc>
        <w:tc>
          <w:tcPr>
            <w:tcW w:w="1374" w:type="dxa"/>
            <w:noWrap/>
            <w:hideMark/>
          </w:tcPr>
          <w:p w14:paraId="7EADDE38" w14:textId="2F698A4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  <w:hideMark/>
          </w:tcPr>
          <w:p w14:paraId="12668439" w14:textId="50C9F080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  <w:noWrap/>
            <w:hideMark/>
          </w:tcPr>
          <w:p w14:paraId="2B5E41A9" w14:textId="0A8997AE" w:rsidR="00191AF9" w:rsidRPr="00623BB0" w:rsidRDefault="7F1B4B3A" w:rsidP="7F1B4B3A">
            <w:pPr>
              <w:spacing w:line="259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Claire Serafini</w:t>
            </w:r>
          </w:p>
        </w:tc>
        <w:tc>
          <w:tcPr>
            <w:tcW w:w="1237" w:type="dxa"/>
            <w:noWrap/>
            <w:hideMark/>
          </w:tcPr>
          <w:p w14:paraId="436E4D46" w14:textId="6AC460D2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German </w:t>
            </w:r>
          </w:p>
        </w:tc>
        <w:tc>
          <w:tcPr>
            <w:tcW w:w="1389" w:type="dxa"/>
            <w:noWrap/>
            <w:hideMark/>
          </w:tcPr>
          <w:p w14:paraId="53EF1A54" w14:textId="07DD658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12031</w:t>
            </w:r>
          </w:p>
        </w:tc>
      </w:tr>
      <w:tr w:rsidR="00191AF9" w:rsidRPr="00623BB0" w14:paraId="0C00386D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3DFEBF2E" w14:textId="5520BA3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Ariola</w:t>
            </w:r>
            <w:proofErr w:type="spellEnd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Gashi</w:t>
            </w:r>
            <w:proofErr w:type="spellEnd"/>
          </w:p>
        </w:tc>
        <w:tc>
          <w:tcPr>
            <w:tcW w:w="1374" w:type="dxa"/>
            <w:noWrap/>
            <w:hideMark/>
          </w:tcPr>
          <w:p w14:paraId="2C22CD83" w14:textId="2E52C1B5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Chemistry</w:t>
            </w:r>
          </w:p>
        </w:tc>
        <w:tc>
          <w:tcPr>
            <w:tcW w:w="1229" w:type="dxa"/>
            <w:noWrap/>
            <w:hideMark/>
          </w:tcPr>
          <w:p w14:paraId="43E358BB" w14:textId="1B8A3471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12048/12027</w:t>
            </w:r>
          </w:p>
        </w:tc>
        <w:tc>
          <w:tcPr>
            <w:tcW w:w="1838" w:type="dxa"/>
            <w:noWrap/>
            <w:hideMark/>
          </w:tcPr>
          <w:p w14:paraId="5CCC8B52" w14:textId="7F7F145E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Nicholas Sharman </w:t>
            </w:r>
          </w:p>
        </w:tc>
        <w:tc>
          <w:tcPr>
            <w:tcW w:w="1237" w:type="dxa"/>
            <w:noWrap/>
            <w:hideMark/>
          </w:tcPr>
          <w:p w14:paraId="34E5035E" w14:textId="68572D7D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DT</w:t>
            </w:r>
          </w:p>
        </w:tc>
        <w:tc>
          <w:tcPr>
            <w:tcW w:w="1389" w:type="dxa"/>
            <w:noWrap/>
            <w:hideMark/>
          </w:tcPr>
          <w:p w14:paraId="369EF19A" w14:textId="4A39AF2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 12028/12085</w:t>
            </w:r>
          </w:p>
        </w:tc>
      </w:tr>
      <w:tr w:rsidR="00191AF9" w:rsidRPr="00623BB0" w14:paraId="73539759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355936C" w14:textId="077339C6" w:rsidR="00191AF9" w:rsidRPr="00623BB0" w:rsidRDefault="7F1B4B3A" w:rsidP="7F1B4B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sz w:val="18"/>
                <w:szCs w:val="18"/>
                <w:lang w:eastAsia="en-GB"/>
              </w:rPr>
              <w:t>Nicola Gibson</w:t>
            </w:r>
          </w:p>
        </w:tc>
        <w:tc>
          <w:tcPr>
            <w:tcW w:w="1374" w:type="dxa"/>
            <w:noWrap/>
            <w:hideMark/>
          </w:tcPr>
          <w:p w14:paraId="69FAD540" w14:textId="3FCD1C9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Physics</w:t>
            </w:r>
          </w:p>
        </w:tc>
        <w:tc>
          <w:tcPr>
            <w:tcW w:w="1229" w:type="dxa"/>
            <w:noWrap/>
            <w:hideMark/>
          </w:tcPr>
          <w:p w14:paraId="29649F8F" w14:textId="75616B5A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12098</w:t>
            </w:r>
          </w:p>
        </w:tc>
        <w:tc>
          <w:tcPr>
            <w:tcW w:w="1838" w:type="dxa"/>
            <w:noWrap/>
            <w:hideMark/>
          </w:tcPr>
          <w:p w14:paraId="763DBC6D" w14:textId="50D15D4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Catherine Shaw </w:t>
            </w:r>
          </w:p>
        </w:tc>
        <w:tc>
          <w:tcPr>
            <w:tcW w:w="1237" w:type="dxa"/>
            <w:noWrap/>
            <w:hideMark/>
          </w:tcPr>
          <w:p w14:paraId="1B7BCEA6" w14:textId="2B7B8E3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389" w:type="dxa"/>
            <w:noWrap/>
            <w:hideMark/>
          </w:tcPr>
          <w:p w14:paraId="2157E791" w14:textId="645C4A2C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12000/ 12069</w:t>
            </w:r>
          </w:p>
        </w:tc>
      </w:tr>
      <w:tr w:rsidR="59A110F3" w14:paraId="61DAA475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0DA100A0" w14:textId="40DB8781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Lucinda Gilchrist</w:t>
            </w:r>
          </w:p>
        </w:tc>
        <w:tc>
          <w:tcPr>
            <w:tcW w:w="1374" w:type="dxa"/>
            <w:noWrap/>
            <w:hideMark/>
          </w:tcPr>
          <w:p w14:paraId="3D81840B" w14:textId="084ED98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English</w:t>
            </w:r>
          </w:p>
        </w:tc>
        <w:tc>
          <w:tcPr>
            <w:tcW w:w="1229" w:type="dxa"/>
            <w:noWrap/>
            <w:hideMark/>
          </w:tcPr>
          <w:p w14:paraId="7AA0EE0A" w14:textId="0317342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12029</w:t>
            </w:r>
          </w:p>
        </w:tc>
        <w:tc>
          <w:tcPr>
            <w:tcW w:w="1838" w:type="dxa"/>
            <w:noWrap/>
            <w:hideMark/>
          </w:tcPr>
          <w:p w14:paraId="197D6A8C" w14:textId="467370C2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Oceane Toffoli</w:t>
            </w:r>
          </w:p>
        </w:tc>
        <w:tc>
          <w:tcPr>
            <w:tcW w:w="1237" w:type="dxa"/>
            <w:noWrap/>
            <w:hideMark/>
          </w:tcPr>
          <w:p w14:paraId="067026EC" w14:textId="6BED2FFD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Library</w:t>
            </w:r>
          </w:p>
        </w:tc>
        <w:tc>
          <w:tcPr>
            <w:tcW w:w="1389" w:type="dxa"/>
            <w:noWrap/>
            <w:hideMark/>
          </w:tcPr>
          <w:p w14:paraId="3FFEEC56" w14:textId="074ADBA1" w:rsidR="59A110F3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12053</w:t>
            </w:r>
          </w:p>
        </w:tc>
      </w:tr>
      <w:tr w:rsidR="00191AF9" w:rsidRPr="00623BB0" w14:paraId="6404ADC1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567B9EE7" w14:textId="2AAFCF36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John Gunn</w:t>
            </w:r>
          </w:p>
        </w:tc>
        <w:tc>
          <w:tcPr>
            <w:tcW w:w="1374" w:type="dxa"/>
            <w:noWrap/>
            <w:hideMark/>
          </w:tcPr>
          <w:p w14:paraId="0256E265" w14:textId="5C38EFE3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RS</w:t>
            </w:r>
          </w:p>
        </w:tc>
        <w:tc>
          <w:tcPr>
            <w:tcW w:w="1229" w:type="dxa"/>
            <w:noWrap/>
            <w:hideMark/>
          </w:tcPr>
          <w:p w14:paraId="6E73E22B" w14:textId="540D7044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222C4988" w14:textId="79C3E6F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Adele Venter</w:t>
            </w:r>
          </w:p>
        </w:tc>
        <w:tc>
          <w:tcPr>
            <w:tcW w:w="1237" w:type="dxa"/>
            <w:noWrap/>
            <w:hideMark/>
          </w:tcPr>
          <w:p w14:paraId="27C34412" w14:textId="27587BED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German </w:t>
            </w:r>
          </w:p>
        </w:tc>
        <w:tc>
          <w:tcPr>
            <w:tcW w:w="1389" w:type="dxa"/>
            <w:noWrap/>
            <w:hideMark/>
          </w:tcPr>
          <w:p w14:paraId="1BD1E37D" w14:textId="381285CF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12031</w:t>
            </w:r>
          </w:p>
        </w:tc>
      </w:tr>
      <w:tr w:rsidR="00191AF9" w:rsidRPr="00623BB0" w14:paraId="08F7ED12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6A0FEB8" w14:textId="39043634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Fizza Hasan</w:t>
            </w:r>
          </w:p>
        </w:tc>
        <w:tc>
          <w:tcPr>
            <w:tcW w:w="1374" w:type="dxa"/>
            <w:noWrap/>
            <w:hideMark/>
          </w:tcPr>
          <w:p w14:paraId="0B7D5FF3" w14:textId="17E9E33A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Com. Science</w:t>
            </w:r>
          </w:p>
        </w:tc>
        <w:tc>
          <w:tcPr>
            <w:tcW w:w="1229" w:type="dxa"/>
            <w:noWrap/>
            <w:hideMark/>
          </w:tcPr>
          <w:p w14:paraId="2EFA5A9E" w14:textId="77777777" w:rsidR="00191AF9" w:rsidRPr="00623BB0" w:rsidRDefault="00191AF9" w:rsidP="00191AF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23B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1FF5150D" w14:textId="7CE4C9C9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Mark Wilmore </w:t>
            </w:r>
          </w:p>
        </w:tc>
        <w:tc>
          <w:tcPr>
            <w:tcW w:w="1237" w:type="dxa"/>
            <w:noWrap/>
            <w:hideMark/>
          </w:tcPr>
          <w:p w14:paraId="619248A3" w14:textId="77E07474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 xml:space="preserve">Classics </w:t>
            </w:r>
          </w:p>
        </w:tc>
        <w:tc>
          <w:tcPr>
            <w:tcW w:w="1389" w:type="dxa"/>
            <w:noWrap/>
            <w:hideMark/>
          </w:tcPr>
          <w:p w14:paraId="67434A3F" w14:textId="647C6208" w:rsidR="00191AF9" w:rsidRPr="00623BB0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12044</w:t>
            </w:r>
          </w:p>
        </w:tc>
      </w:tr>
      <w:tr w:rsidR="59A110F3" w14:paraId="04CE662C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A26C802" w14:textId="10508919" w:rsidR="59A110F3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Claire Harrison</w:t>
            </w:r>
          </w:p>
        </w:tc>
        <w:tc>
          <w:tcPr>
            <w:tcW w:w="1374" w:type="dxa"/>
            <w:noWrap/>
            <w:hideMark/>
          </w:tcPr>
          <w:p w14:paraId="2CDF56ED" w14:textId="1DFA4AD3" w:rsidR="59A110F3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  <w:hideMark/>
          </w:tcPr>
          <w:p w14:paraId="7224C984" w14:textId="487A4051" w:rsidR="59A110F3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  <w:noWrap/>
            <w:hideMark/>
          </w:tcPr>
          <w:p w14:paraId="4235E5AA" w14:textId="0BB2FD9E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  <w:noWrap/>
            <w:hideMark/>
          </w:tcPr>
          <w:p w14:paraId="5A0AE128" w14:textId="27A07170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noWrap/>
            <w:hideMark/>
          </w:tcPr>
          <w:p w14:paraId="2140BF4C" w14:textId="1F40F789" w:rsidR="59A110F3" w:rsidRDefault="59A110F3" w:rsidP="59A110F3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191AF9" w:rsidRPr="00623BB0" w14:paraId="25565653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21D26D1D" w14:textId="75BD2E08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Nicola Higgs</w:t>
            </w:r>
          </w:p>
        </w:tc>
        <w:tc>
          <w:tcPr>
            <w:tcW w:w="1374" w:type="dxa"/>
            <w:noWrap/>
            <w:hideMark/>
          </w:tcPr>
          <w:p w14:paraId="070D4BD6" w14:textId="78A0A023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Geography</w:t>
            </w:r>
          </w:p>
        </w:tc>
        <w:tc>
          <w:tcPr>
            <w:tcW w:w="1229" w:type="dxa"/>
            <w:noWrap/>
            <w:hideMark/>
          </w:tcPr>
          <w:p w14:paraId="0BED55C3" w14:textId="1ACDAC28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12030</w:t>
            </w:r>
          </w:p>
        </w:tc>
        <w:tc>
          <w:tcPr>
            <w:tcW w:w="1838" w:type="dxa"/>
            <w:noWrap/>
            <w:hideMark/>
          </w:tcPr>
          <w:p w14:paraId="26DC2A90" w14:textId="7E5C8037" w:rsidR="00191AF9" w:rsidRPr="00623BB0" w:rsidRDefault="00191AF9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  <w:noWrap/>
            <w:hideMark/>
          </w:tcPr>
          <w:p w14:paraId="6EE02833" w14:textId="0B172E22" w:rsidR="00191AF9" w:rsidRPr="00623BB0" w:rsidRDefault="00191AF9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noWrap/>
            <w:hideMark/>
          </w:tcPr>
          <w:p w14:paraId="700E857A" w14:textId="257E85BF" w:rsidR="00191AF9" w:rsidRPr="00623BB0" w:rsidRDefault="00191AF9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7F1B4B3A" w14:paraId="21AD3FD4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7C2E90CC" w14:textId="3FD6835E" w:rsidR="7F1B4B3A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proofErr w:type="spellStart"/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Hoagy</w:t>
            </w:r>
            <w:proofErr w:type="spellEnd"/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Houghton </w:t>
            </w:r>
          </w:p>
        </w:tc>
        <w:tc>
          <w:tcPr>
            <w:tcW w:w="1374" w:type="dxa"/>
            <w:noWrap/>
            <w:hideMark/>
          </w:tcPr>
          <w:p w14:paraId="3F4EE9A7" w14:textId="262B1648" w:rsidR="7F1B4B3A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229" w:type="dxa"/>
            <w:noWrap/>
            <w:hideMark/>
          </w:tcPr>
          <w:p w14:paraId="211FEEA2" w14:textId="5A021FE4" w:rsidR="7F1B4B3A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  <w:tc>
          <w:tcPr>
            <w:tcW w:w="1838" w:type="dxa"/>
            <w:noWrap/>
            <w:hideMark/>
          </w:tcPr>
          <w:p w14:paraId="70424C35" w14:textId="730402B7" w:rsidR="7F1B4B3A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  <w:noWrap/>
            <w:hideMark/>
          </w:tcPr>
          <w:p w14:paraId="6B5E133C" w14:textId="2C769967" w:rsidR="7F1B4B3A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noWrap/>
            <w:hideMark/>
          </w:tcPr>
          <w:p w14:paraId="7ECB2527" w14:textId="185BCE53" w:rsidR="7F1B4B3A" w:rsidRDefault="7F1B4B3A" w:rsidP="7F1B4B3A">
            <w:pPr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191AF9" w:rsidRPr="00623BB0" w14:paraId="7D41DD04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5B580358" w14:textId="67A989F4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Ryan Jackson</w:t>
            </w:r>
          </w:p>
        </w:tc>
        <w:tc>
          <w:tcPr>
            <w:tcW w:w="1374" w:type="dxa"/>
            <w:noWrap/>
            <w:hideMark/>
          </w:tcPr>
          <w:p w14:paraId="4A8D010E" w14:textId="052F0A26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229" w:type="dxa"/>
            <w:noWrap/>
            <w:hideMark/>
          </w:tcPr>
          <w:p w14:paraId="52791209" w14:textId="4790FF52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Radio</w:t>
            </w:r>
          </w:p>
        </w:tc>
        <w:tc>
          <w:tcPr>
            <w:tcW w:w="1838" w:type="dxa"/>
            <w:noWrap/>
            <w:hideMark/>
          </w:tcPr>
          <w:p w14:paraId="15926A60" w14:textId="2E5EC0D3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  <w:noWrap/>
            <w:hideMark/>
          </w:tcPr>
          <w:p w14:paraId="599DAF58" w14:textId="299FD3C6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noWrap/>
            <w:hideMark/>
          </w:tcPr>
          <w:p w14:paraId="78F3FDAF" w14:textId="1379422A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191AF9" w:rsidRPr="00623BB0" w14:paraId="45C6E132" w14:textId="77777777" w:rsidTr="69F26C8F">
        <w:trPr>
          <w:trHeight w:val="300"/>
        </w:trPr>
        <w:tc>
          <w:tcPr>
            <w:tcW w:w="1949" w:type="dxa"/>
            <w:gridSpan w:val="2"/>
            <w:noWrap/>
            <w:hideMark/>
          </w:tcPr>
          <w:p w14:paraId="5AEC7B7D" w14:textId="5D7ABDDE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Abigail Jenkins</w:t>
            </w:r>
          </w:p>
        </w:tc>
        <w:tc>
          <w:tcPr>
            <w:tcW w:w="1374" w:type="dxa"/>
            <w:noWrap/>
            <w:hideMark/>
          </w:tcPr>
          <w:p w14:paraId="2D638B80" w14:textId="1814550E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Maths </w:t>
            </w:r>
          </w:p>
        </w:tc>
        <w:tc>
          <w:tcPr>
            <w:tcW w:w="1229" w:type="dxa"/>
            <w:noWrap/>
            <w:hideMark/>
          </w:tcPr>
          <w:p w14:paraId="4A8A1AD4" w14:textId="4E27A869" w:rsidR="00191AF9" w:rsidRPr="00623BB0" w:rsidRDefault="7F1B4B3A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12036</w:t>
            </w:r>
          </w:p>
        </w:tc>
        <w:tc>
          <w:tcPr>
            <w:tcW w:w="1838" w:type="dxa"/>
            <w:noWrap/>
            <w:hideMark/>
          </w:tcPr>
          <w:p w14:paraId="46C8D082" w14:textId="66E6AA6B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  <w:noWrap/>
            <w:hideMark/>
          </w:tcPr>
          <w:p w14:paraId="695A7B6C" w14:textId="2A867B88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89" w:type="dxa"/>
            <w:noWrap/>
            <w:hideMark/>
          </w:tcPr>
          <w:p w14:paraId="094F63B1" w14:textId="28858533" w:rsidR="00191AF9" w:rsidRPr="00623BB0" w:rsidRDefault="00191AF9" w:rsidP="7F1B4B3A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191AF9" w:rsidRPr="00C70740" w14:paraId="31CF27E8" w14:textId="77777777" w:rsidTr="69F26C8F">
        <w:trPr>
          <w:trHeight w:val="300"/>
        </w:trPr>
        <w:tc>
          <w:tcPr>
            <w:tcW w:w="9016" w:type="dxa"/>
            <w:gridSpan w:val="7"/>
          </w:tcPr>
          <w:p w14:paraId="183B07E6" w14:textId="77777777" w:rsidR="00191AF9" w:rsidRPr="00C70740" w:rsidRDefault="00191AF9" w:rsidP="00191AF9">
            <w:pPr>
              <w:jc w:val="center"/>
              <w:rPr>
                <w:sz w:val="18"/>
                <w:szCs w:val="18"/>
              </w:rPr>
            </w:pPr>
            <w:r w:rsidRPr="00C70740">
              <w:rPr>
                <w:b/>
                <w:sz w:val="18"/>
                <w:szCs w:val="18"/>
              </w:rPr>
              <w:t>National Rescue Award</w:t>
            </w:r>
          </w:p>
        </w:tc>
      </w:tr>
      <w:tr w:rsidR="00191AF9" w:rsidRPr="006D1526" w14:paraId="157651FA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178F8722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lastRenderedPageBreak/>
              <w:t>Name</w:t>
            </w:r>
          </w:p>
        </w:tc>
        <w:tc>
          <w:tcPr>
            <w:tcW w:w="1374" w:type="dxa"/>
            <w:noWrap/>
          </w:tcPr>
          <w:p w14:paraId="76EFE971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29" w:type="dxa"/>
            <w:noWrap/>
          </w:tcPr>
          <w:p w14:paraId="76E0C9AC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38" w:type="dxa"/>
          </w:tcPr>
          <w:p w14:paraId="69C41B3B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37" w:type="dxa"/>
          </w:tcPr>
          <w:p w14:paraId="783A7FC0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389" w:type="dxa"/>
          </w:tcPr>
          <w:p w14:paraId="7080F7D5" w14:textId="77777777" w:rsidR="00191AF9" w:rsidRPr="00C70740" w:rsidRDefault="00191AF9" w:rsidP="00191AF9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191AF9" w:rsidRPr="006D1526" w14:paraId="375E4C7E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40FF19E3" w14:textId="22248FF2" w:rsidR="00191AF9" w:rsidRPr="009C5172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George Cook</w:t>
            </w:r>
          </w:p>
        </w:tc>
        <w:tc>
          <w:tcPr>
            <w:tcW w:w="1374" w:type="dxa"/>
            <w:noWrap/>
          </w:tcPr>
          <w:p w14:paraId="3683A357" w14:textId="7A0DB465" w:rsidR="00191AF9" w:rsidRPr="009C5172" w:rsidRDefault="0B8A6988" w:rsidP="0B8A6988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B8A6988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</w:tcPr>
          <w:p w14:paraId="1034C2C8" w14:textId="77777777" w:rsidR="00191AF9" w:rsidRPr="009C5172" w:rsidRDefault="00191AF9" w:rsidP="00191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12033</w:t>
            </w:r>
          </w:p>
        </w:tc>
        <w:tc>
          <w:tcPr>
            <w:tcW w:w="1838" w:type="dxa"/>
          </w:tcPr>
          <w:p w14:paraId="527180AD" w14:textId="2FFB8B18" w:rsidR="00191AF9" w:rsidRPr="006D1526" w:rsidRDefault="69F26C8F" w:rsidP="69F26C8F">
            <w:pPr>
              <w:spacing w:line="259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Claire Harrison</w:t>
            </w:r>
          </w:p>
        </w:tc>
        <w:tc>
          <w:tcPr>
            <w:tcW w:w="1237" w:type="dxa"/>
          </w:tcPr>
          <w:p w14:paraId="210638A4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89" w:type="dxa"/>
          </w:tcPr>
          <w:p w14:paraId="51EC20A8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12033</w:t>
            </w:r>
          </w:p>
        </w:tc>
      </w:tr>
      <w:tr w:rsidR="77F48644" w14:paraId="13B68806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09B33D4C" w14:textId="54775B9C" w:rsidR="77F48644" w:rsidRDefault="69F26C8F" w:rsidP="69F26C8F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69F26C8F">
              <w:rPr>
                <w:rFonts w:ascii="Calibri" w:eastAsia="Calibri" w:hAnsi="Calibri" w:cs="Calibri"/>
                <w:sz w:val="18"/>
                <w:szCs w:val="18"/>
              </w:rPr>
              <w:t>Jenny Cox</w:t>
            </w:r>
          </w:p>
        </w:tc>
        <w:tc>
          <w:tcPr>
            <w:tcW w:w="1374" w:type="dxa"/>
            <w:noWrap/>
          </w:tcPr>
          <w:p w14:paraId="655CC192" w14:textId="3F19A8EB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</w:tcPr>
          <w:p w14:paraId="0033631B" w14:textId="456E8237" w:rsidR="77F48644" w:rsidRDefault="77F48644" w:rsidP="77F48644">
            <w:pPr>
              <w:rPr>
                <w:sz w:val="18"/>
                <w:szCs w:val="18"/>
              </w:rPr>
            </w:pPr>
            <w:r w:rsidRPr="77F48644">
              <w:rPr>
                <w:sz w:val="18"/>
                <w:szCs w:val="18"/>
              </w:rPr>
              <w:t>12033</w:t>
            </w:r>
          </w:p>
        </w:tc>
        <w:tc>
          <w:tcPr>
            <w:tcW w:w="1838" w:type="dxa"/>
          </w:tcPr>
          <w:p w14:paraId="2720650B" w14:textId="78FD8DBE" w:rsidR="77F48644" w:rsidRDefault="69F26C8F" w:rsidP="69F26C8F">
            <w:pPr>
              <w:spacing w:line="259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Gillian Lindsay</w:t>
            </w:r>
          </w:p>
        </w:tc>
        <w:tc>
          <w:tcPr>
            <w:tcW w:w="1237" w:type="dxa"/>
          </w:tcPr>
          <w:p w14:paraId="06E06080" w14:textId="43F928B6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89" w:type="dxa"/>
          </w:tcPr>
          <w:p w14:paraId="14ACD50D" w14:textId="26B46387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</w:tr>
      <w:tr w:rsidR="00191AF9" w:rsidRPr="006D1526" w14:paraId="0E673132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53729C4F" w14:textId="6036C969" w:rsidR="69F26C8F" w:rsidRDefault="69F26C8F" w:rsidP="69F26C8F">
            <w:pPr>
              <w:spacing w:line="259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Catriona Coutts-Wood</w:t>
            </w:r>
          </w:p>
          <w:p w14:paraId="0095F275" w14:textId="712A5A8B" w:rsidR="00191AF9" w:rsidRPr="006D1526" w:rsidRDefault="00191AF9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374" w:type="dxa"/>
            <w:noWrap/>
          </w:tcPr>
          <w:p w14:paraId="79528B82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</w:tcPr>
          <w:p w14:paraId="6326007F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</w:tcPr>
          <w:p w14:paraId="169933BD" w14:textId="6FC6BE42" w:rsidR="00191AF9" w:rsidRPr="006D1526" w:rsidRDefault="69F26C8F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Jaime-Lee Paterson     </w:t>
            </w:r>
          </w:p>
        </w:tc>
        <w:tc>
          <w:tcPr>
            <w:tcW w:w="1237" w:type="dxa"/>
          </w:tcPr>
          <w:p w14:paraId="2B0B7CB2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89" w:type="dxa"/>
          </w:tcPr>
          <w:p w14:paraId="42D82191" w14:textId="77777777" w:rsidR="00191AF9" w:rsidRPr="006D1526" w:rsidRDefault="00191AF9" w:rsidP="00191AF9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12033</w:t>
            </w:r>
          </w:p>
        </w:tc>
      </w:tr>
      <w:tr w:rsidR="77F48644" w14:paraId="48E2CB45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60E7162C" w14:textId="502C89A1" w:rsidR="77F48644" w:rsidRDefault="69F26C8F" w:rsidP="69F26C8F">
            <w:pPr>
              <w:spacing w:line="259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Tyler </w:t>
            </w:r>
            <w:proofErr w:type="spellStart"/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Deas</w:t>
            </w:r>
            <w:proofErr w:type="spellEnd"/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74" w:type="dxa"/>
            <w:noWrap/>
          </w:tcPr>
          <w:p w14:paraId="2EB90F23" w14:textId="7D1F7543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 </w:t>
            </w:r>
          </w:p>
        </w:tc>
        <w:tc>
          <w:tcPr>
            <w:tcW w:w="1229" w:type="dxa"/>
            <w:noWrap/>
          </w:tcPr>
          <w:p w14:paraId="73B4B33B" w14:textId="2843E6F1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</w:tcPr>
          <w:p w14:paraId="0A863933" w14:textId="2A9BFDE5" w:rsidR="77F48644" w:rsidRDefault="69F26C8F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Chris Rae</w:t>
            </w:r>
          </w:p>
          <w:p w14:paraId="3B457589" w14:textId="086AD742" w:rsidR="77F48644" w:rsidRDefault="77F48644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37" w:type="dxa"/>
          </w:tcPr>
          <w:p w14:paraId="31A8734C" w14:textId="6471102E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389" w:type="dxa"/>
          </w:tcPr>
          <w:p w14:paraId="79E9DFAB" w14:textId="54C3CE34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</w:tr>
      <w:tr w:rsidR="77F48644" w14:paraId="7EBD007D" w14:textId="77777777" w:rsidTr="69F26C8F">
        <w:trPr>
          <w:trHeight w:val="300"/>
        </w:trPr>
        <w:tc>
          <w:tcPr>
            <w:tcW w:w="1949" w:type="dxa"/>
            <w:gridSpan w:val="2"/>
            <w:noWrap/>
          </w:tcPr>
          <w:p w14:paraId="0B32D80E" w14:textId="1B525474" w:rsidR="77F48644" w:rsidRDefault="69F26C8F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Justine Frost </w:t>
            </w:r>
          </w:p>
        </w:tc>
        <w:tc>
          <w:tcPr>
            <w:tcW w:w="1374" w:type="dxa"/>
            <w:noWrap/>
          </w:tcPr>
          <w:p w14:paraId="11FDB277" w14:textId="76C9E2CB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29" w:type="dxa"/>
            <w:noWrap/>
          </w:tcPr>
          <w:p w14:paraId="505649C2" w14:textId="0A1A027C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38" w:type="dxa"/>
          </w:tcPr>
          <w:p w14:paraId="50E917FC" w14:textId="7809357A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Jessica Salt </w:t>
            </w:r>
          </w:p>
        </w:tc>
        <w:tc>
          <w:tcPr>
            <w:tcW w:w="1237" w:type="dxa"/>
          </w:tcPr>
          <w:p w14:paraId="79562E3E" w14:textId="1761D8C6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 xml:space="preserve">PE </w:t>
            </w:r>
          </w:p>
        </w:tc>
        <w:tc>
          <w:tcPr>
            <w:tcW w:w="1389" w:type="dxa"/>
          </w:tcPr>
          <w:p w14:paraId="5E3A3D59" w14:textId="4B78CC9E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12033</w:t>
            </w:r>
          </w:p>
        </w:tc>
      </w:tr>
    </w:tbl>
    <w:p w14:paraId="5A39BBE3" w14:textId="77777777" w:rsidR="00862C54" w:rsidRDefault="00862C54" w:rsidP="00B666BC">
      <w:pPr>
        <w:spacing w:after="0"/>
      </w:pPr>
    </w:p>
    <w:p w14:paraId="2B6AA4CE" w14:textId="793B5D47" w:rsidR="00B666BC" w:rsidRDefault="7F1B4B3A" w:rsidP="7F1B4B3A">
      <w:pPr>
        <w:spacing w:after="0"/>
      </w:pPr>
      <w:r>
        <w:t>Location of First Aid boxes:</w:t>
      </w:r>
    </w:p>
    <w:p w14:paraId="5230B41B" w14:textId="77777777" w:rsidR="00B666BC" w:rsidRDefault="00B666BC" w:rsidP="00B666BC">
      <w:pPr>
        <w:spacing w:after="0"/>
      </w:pPr>
      <w:r w:rsidRPr="008C6920">
        <w:rPr>
          <w:b/>
        </w:rPr>
        <w:t>Junior School</w:t>
      </w:r>
      <w:r>
        <w:t xml:space="preserve"> – Reception, Junior Hall, Art room, Science room</w:t>
      </w:r>
    </w:p>
    <w:p w14:paraId="767CFA50" w14:textId="61D9790D" w:rsidR="00B666BC" w:rsidRDefault="3F4F84CE" w:rsidP="00B666BC">
      <w:pPr>
        <w:spacing w:after="0"/>
      </w:pPr>
      <w:r w:rsidRPr="3F4F84CE">
        <w:rPr>
          <w:b/>
          <w:bCs/>
        </w:rPr>
        <w:t>Senior School</w:t>
      </w:r>
      <w:r>
        <w:t xml:space="preserve"> – Reception, Art office, Biology Prep., Chemistry Prep., Physics Prep., Rutherford Centre, Library</w:t>
      </w:r>
    </w:p>
    <w:p w14:paraId="51A99914" w14:textId="723D2DF9" w:rsidR="00B666BC" w:rsidRDefault="7F1B4B3A" w:rsidP="00B666BC">
      <w:pPr>
        <w:spacing w:after="0"/>
      </w:pPr>
      <w:r w:rsidRPr="7F1B4B3A">
        <w:rPr>
          <w:b/>
          <w:bCs/>
        </w:rPr>
        <w:t>Hastings</w:t>
      </w:r>
      <w:r>
        <w:t xml:space="preserve"> – DT, Food Tech</w:t>
      </w:r>
    </w:p>
    <w:p w14:paraId="727B0AE6" w14:textId="1BEB6CBC" w:rsidR="00862C54" w:rsidRDefault="7F1B4B3A" w:rsidP="00B666BC">
      <w:pPr>
        <w:spacing w:after="0"/>
      </w:pPr>
      <w:r w:rsidRPr="7F1B4B3A">
        <w:rPr>
          <w:b/>
          <w:bCs/>
        </w:rPr>
        <w:t>Other</w:t>
      </w:r>
      <w:r>
        <w:t xml:space="preserve"> - Kitchen, </w:t>
      </w:r>
      <w:proofErr w:type="spellStart"/>
      <w:r>
        <w:t>Draxmont</w:t>
      </w:r>
      <w:proofErr w:type="spellEnd"/>
      <w:r>
        <w:t>, Swimming Pool, Nursery Road</w:t>
      </w:r>
    </w:p>
    <w:p w14:paraId="3DEEC669" w14:textId="77777777" w:rsidR="00B13E0E" w:rsidRDefault="00B13E0E" w:rsidP="00862C54">
      <w:pPr>
        <w:spacing w:after="0"/>
        <w:rPr>
          <w:b/>
        </w:rPr>
      </w:pPr>
    </w:p>
    <w:p w14:paraId="771EF11A" w14:textId="77777777" w:rsidR="00862C54" w:rsidRPr="00862C54" w:rsidRDefault="00862C54" w:rsidP="00862C54">
      <w:pPr>
        <w:spacing w:after="0"/>
        <w:rPr>
          <w:b/>
        </w:rPr>
      </w:pPr>
      <w:r w:rsidRPr="00862C54">
        <w:rPr>
          <w:b/>
        </w:rPr>
        <w:t>Location of Defibrillators</w:t>
      </w:r>
      <w:r>
        <w:rPr>
          <w:b/>
        </w:rPr>
        <w:t xml:space="preserve">: </w:t>
      </w:r>
      <w:r>
        <w:t xml:space="preserve">Senior School Reception, </w:t>
      </w:r>
      <w:proofErr w:type="spellStart"/>
      <w:r>
        <w:t>Draxmont</w:t>
      </w:r>
      <w:proofErr w:type="spellEnd"/>
      <w:r>
        <w:t xml:space="preserve"> Sports Hall, Nursery Road</w:t>
      </w:r>
    </w:p>
    <w:p w14:paraId="3656B9AB" w14:textId="77777777" w:rsidR="00B13E0E" w:rsidRDefault="00B13E0E" w:rsidP="00862C54">
      <w:pPr>
        <w:spacing w:after="0"/>
        <w:rPr>
          <w:b/>
        </w:rPr>
      </w:pPr>
    </w:p>
    <w:p w14:paraId="1F322723" w14:textId="77777777" w:rsidR="00396ED7" w:rsidRPr="00862C54" w:rsidRDefault="00862C54" w:rsidP="00862C54">
      <w:pPr>
        <w:spacing w:after="0"/>
        <w:rPr>
          <w:b/>
        </w:rPr>
      </w:pPr>
      <w:r w:rsidRPr="00862C54">
        <w:rPr>
          <w:b/>
        </w:rPr>
        <w:t>Location of Generic Epi-Pens</w:t>
      </w:r>
      <w:r>
        <w:rPr>
          <w:b/>
        </w:rPr>
        <w:t xml:space="preserve">: </w:t>
      </w:r>
      <w:r>
        <w:t>Nurses Office, Dining Hall</w:t>
      </w:r>
      <w:r w:rsidR="00437251">
        <w:t>, Nursery Road</w:t>
      </w:r>
      <w:r w:rsidR="00396ED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1"/>
        <w:gridCol w:w="1261"/>
        <w:gridCol w:w="1247"/>
        <w:gridCol w:w="1867"/>
        <w:gridCol w:w="589"/>
        <w:gridCol w:w="666"/>
        <w:gridCol w:w="1036"/>
      </w:tblGrid>
      <w:tr w:rsidR="00396ED7" w:rsidRPr="00C70740" w14:paraId="765952E4" w14:textId="77777777" w:rsidTr="69F26C8F">
        <w:trPr>
          <w:trHeight w:val="300"/>
        </w:trPr>
        <w:tc>
          <w:tcPr>
            <w:tcW w:w="1696" w:type="dxa"/>
          </w:tcPr>
          <w:p w14:paraId="45FB0818" w14:textId="77777777" w:rsidR="00396ED7" w:rsidRPr="00952375" w:rsidRDefault="00396ED7" w:rsidP="00623B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EF31C3F" wp14:editId="036175FA">
                  <wp:extent cx="400050" cy="400050"/>
                  <wp:effectExtent l="0" t="0" r="0" b="0"/>
                  <wp:docPr id="1200171380" name="Picture 6" descr="H:\opaste,-r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5"/>
          </w:tcPr>
          <w:p w14:paraId="3A6698E4" w14:textId="77777777" w:rsidR="00396ED7" w:rsidRPr="00396ED7" w:rsidRDefault="00396ED7" w:rsidP="00396ED7">
            <w:pPr>
              <w:jc w:val="center"/>
              <w:rPr>
                <w:b/>
                <w:sz w:val="36"/>
                <w:szCs w:val="36"/>
              </w:rPr>
            </w:pPr>
            <w:r w:rsidRPr="00396ED7">
              <w:rPr>
                <w:b/>
                <w:sz w:val="36"/>
                <w:szCs w:val="36"/>
              </w:rPr>
              <w:t>FIRST AIDER LIST</w:t>
            </w:r>
            <w:r>
              <w:rPr>
                <w:b/>
                <w:sz w:val="36"/>
                <w:szCs w:val="36"/>
              </w:rPr>
              <w:t xml:space="preserve"> – Junior School</w:t>
            </w:r>
          </w:p>
        </w:tc>
        <w:tc>
          <w:tcPr>
            <w:tcW w:w="1702" w:type="dxa"/>
            <w:gridSpan w:val="2"/>
          </w:tcPr>
          <w:p w14:paraId="049F31CB" w14:textId="77777777" w:rsidR="00396ED7" w:rsidRPr="00952375" w:rsidRDefault="00396ED7" w:rsidP="00623B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5AF6D0" wp14:editId="5BB55AC8">
                  <wp:extent cx="400050" cy="400050"/>
                  <wp:effectExtent l="0" t="0" r="0" b="0"/>
                  <wp:docPr id="857723241" name="Picture 7" descr="H:\opaste,-ri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ED7" w:rsidRPr="00C70740" w14:paraId="3D516725" w14:textId="77777777" w:rsidTr="69F26C8F">
        <w:trPr>
          <w:trHeight w:val="300"/>
        </w:trPr>
        <w:tc>
          <w:tcPr>
            <w:tcW w:w="8643" w:type="dxa"/>
            <w:gridSpan w:val="8"/>
          </w:tcPr>
          <w:p w14:paraId="26D84133" w14:textId="77777777" w:rsidR="00396ED7" w:rsidRPr="00B666BC" w:rsidRDefault="00396ED7" w:rsidP="00623BB0">
            <w:pPr>
              <w:jc w:val="center"/>
              <w:rPr>
                <w:b/>
              </w:rPr>
            </w:pPr>
            <w:r w:rsidRPr="00B666BC">
              <w:rPr>
                <w:b/>
              </w:rPr>
              <w:t xml:space="preserve">School Nurses                           Extension 12023 or </w:t>
            </w:r>
            <w:r w:rsidR="00862C54" w:rsidRPr="004A3EDB">
              <w:rPr>
                <w:b/>
              </w:rPr>
              <w:t>07970</w:t>
            </w:r>
            <w:r w:rsidR="00862C54">
              <w:rPr>
                <w:b/>
              </w:rPr>
              <w:t xml:space="preserve"> </w:t>
            </w:r>
            <w:r w:rsidR="00862C54" w:rsidRPr="004A3EDB">
              <w:rPr>
                <w:b/>
              </w:rPr>
              <w:t>415861</w:t>
            </w:r>
          </w:p>
        </w:tc>
      </w:tr>
      <w:tr w:rsidR="00396ED7" w:rsidRPr="00C70740" w14:paraId="6DFC6B33" w14:textId="77777777" w:rsidTr="69F26C8F">
        <w:trPr>
          <w:trHeight w:val="300"/>
        </w:trPr>
        <w:tc>
          <w:tcPr>
            <w:tcW w:w="8643" w:type="dxa"/>
            <w:gridSpan w:val="8"/>
          </w:tcPr>
          <w:p w14:paraId="28438412" w14:textId="77777777" w:rsidR="00396ED7" w:rsidRPr="00C70740" w:rsidRDefault="00396ED7" w:rsidP="00623BB0">
            <w:pPr>
              <w:jc w:val="center"/>
              <w:rPr>
                <w:b/>
                <w:sz w:val="18"/>
                <w:szCs w:val="18"/>
              </w:rPr>
            </w:pPr>
            <w:r w:rsidRPr="00C70740">
              <w:rPr>
                <w:b/>
                <w:sz w:val="18"/>
                <w:szCs w:val="18"/>
              </w:rPr>
              <w:t>3 Day First Aider Trained</w:t>
            </w:r>
          </w:p>
        </w:tc>
      </w:tr>
      <w:tr w:rsidR="00396ED7" w:rsidRPr="00C70740" w14:paraId="6816B7C2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76B22AC8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61" w:type="dxa"/>
            <w:noWrap/>
          </w:tcPr>
          <w:p w14:paraId="77FCDC98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47" w:type="dxa"/>
            <w:noWrap/>
          </w:tcPr>
          <w:p w14:paraId="2AAF8B4F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67" w:type="dxa"/>
          </w:tcPr>
          <w:p w14:paraId="0399D578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55" w:type="dxa"/>
            <w:gridSpan w:val="2"/>
          </w:tcPr>
          <w:p w14:paraId="618808D9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036" w:type="dxa"/>
          </w:tcPr>
          <w:p w14:paraId="11B1AC33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396ED7" w:rsidRPr="00DD144C" w14:paraId="4E6DA92F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31875974" w14:textId="5CBB826D" w:rsidR="00396ED7" w:rsidRPr="006D1526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Ruth Hampson</w:t>
            </w:r>
          </w:p>
        </w:tc>
        <w:tc>
          <w:tcPr>
            <w:tcW w:w="1261" w:type="dxa"/>
            <w:noWrap/>
            <w:hideMark/>
          </w:tcPr>
          <w:p w14:paraId="4CD0B8B8" w14:textId="0FB4E1A2" w:rsidR="00396ED7" w:rsidRPr="006D1526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47" w:type="dxa"/>
            <w:noWrap/>
            <w:hideMark/>
          </w:tcPr>
          <w:p w14:paraId="7AEB86FB" w14:textId="77EFC28E" w:rsidR="00396ED7" w:rsidRPr="006D1526" w:rsidRDefault="59A110F3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12081</w:t>
            </w:r>
          </w:p>
        </w:tc>
        <w:tc>
          <w:tcPr>
            <w:tcW w:w="1867" w:type="dxa"/>
          </w:tcPr>
          <w:p w14:paraId="6CB098FA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Matt Neville</w:t>
            </w:r>
          </w:p>
        </w:tc>
        <w:tc>
          <w:tcPr>
            <w:tcW w:w="1255" w:type="dxa"/>
            <w:gridSpan w:val="2"/>
          </w:tcPr>
          <w:p w14:paraId="3839D4E0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Estates</w:t>
            </w:r>
          </w:p>
        </w:tc>
        <w:tc>
          <w:tcPr>
            <w:tcW w:w="1036" w:type="dxa"/>
          </w:tcPr>
          <w:p w14:paraId="43F354C7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DD144C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Radio</w:t>
            </w:r>
          </w:p>
        </w:tc>
      </w:tr>
      <w:tr w:rsidR="00396ED7" w:rsidRPr="00DD144C" w14:paraId="3DDD2EC5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33501EF8" w14:textId="5372A269" w:rsidR="00396ED7" w:rsidRPr="00DD144C" w:rsidRDefault="00396ED7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61" w:type="dxa"/>
            <w:noWrap/>
            <w:hideMark/>
          </w:tcPr>
          <w:p w14:paraId="765A6812" w14:textId="50AAE193" w:rsidR="00396ED7" w:rsidRPr="00DD144C" w:rsidRDefault="00396ED7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47" w:type="dxa"/>
            <w:noWrap/>
            <w:hideMark/>
          </w:tcPr>
          <w:p w14:paraId="585FF41E" w14:textId="4AB09C77" w:rsidR="00396ED7" w:rsidRPr="00DD144C" w:rsidRDefault="00396ED7" w:rsidP="59A110F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867" w:type="dxa"/>
          </w:tcPr>
          <w:p w14:paraId="53128261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55" w:type="dxa"/>
            <w:gridSpan w:val="2"/>
          </w:tcPr>
          <w:p w14:paraId="62486C05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36" w:type="dxa"/>
          </w:tcPr>
          <w:p w14:paraId="4101652C" w14:textId="77777777" w:rsidR="00396ED7" w:rsidRPr="00DD144C" w:rsidRDefault="00396ED7" w:rsidP="00623BB0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396ED7" w:rsidRPr="00C70740" w14:paraId="0FB0FCFF" w14:textId="77777777" w:rsidTr="69F26C8F">
        <w:trPr>
          <w:trHeight w:val="300"/>
        </w:trPr>
        <w:tc>
          <w:tcPr>
            <w:tcW w:w="8643" w:type="dxa"/>
            <w:gridSpan w:val="8"/>
          </w:tcPr>
          <w:p w14:paraId="21F05437" w14:textId="77777777" w:rsidR="00396ED7" w:rsidRPr="00C70740" w:rsidRDefault="00396ED7" w:rsidP="00623BB0">
            <w:pPr>
              <w:jc w:val="center"/>
              <w:rPr>
                <w:sz w:val="18"/>
                <w:szCs w:val="18"/>
              </w:rPr>
            </w:pPr>
            <w:r w:rsidRPr="00C70740">
              <w:rPr>
                <w:b/>
                <w:sz w:val="18"/>
                <w:szCs w:val="18"/>
              </w:rPr>
              <w:t>Paediatric First Aider Trained</w:t>
            </w:r>
          </w:p>
        </w:tc>
      </w:tr>
      <w:tr w:rsidR="00396ED7" w:rsidRPr="00C70740" w14:paraId="641AF4AF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03B9116E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61" w:type="dxa"/>
            <w:noWrap/>
          </w:tcPr>
          <w:p w14:paraId="3A786B25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47" w:type="dxa"/>
            <w:noWrap/>
          </w:tcPr>
          <w:p w14:paraId="05B8A81D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67" w:type="dxa"/>
          </w:tcPr>
          <w:p w14:paraId="0100A987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55" w:type="dxa"/>
            <w:gridSpan w:val="2"/>
          </w:tcPr>
          <w:p w14:paraId="6EFDC0F7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036" w:type="dxa"/>
          </w:tcPr>
          <w:p w14:paraId="1D0D494B" w14:textId="77777777" w:rsidR="00396ED7" w:rsidRPr="00C70740" w:rsidRDefault="00396ED7" w:rsidP="00623BB0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437251" w:rsidRPr="006D1526" w14:paraId="35EA6243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4CC9A981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Sheena Edwards</w:t>
            </w:r>
          </w:p>
        </w:tc>
        <w:tc>
          <w:tcPr>
            <w:tcW w:w="1261" w:type="dxa"/>
            <w:noWrap/>
            <w:hideMark/>
          </w:tcPr>
          <w:p w14:paraId="289B9452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1M</w:t>
            </w:r>
          </w:p>
        </w:tc>
        <w:tc>
          <w:tcPr>
            <w:tcW w:w="1247" w:type="dxa"/>
            <w:noWrap/>
            <w:hideMark/>
          </w:tcPr>
          <w:p w14:paraId="14D9CD5F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4A1BF758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Moira McHugh</w:t>
            </w:r>
          </w:p>
        </w:tc>
        <w:tc>
          <w:tcPr>
            <w:tcW w:w="1255" w:type="dxa"/>
            <w:gridSpan w:val="2"/>
          </w:tcPr>
          <w:p w14:paraId="252B3D1D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RN</w:t>
            </w:r>
          </w:p>
        </w:tc>
        <w:tc>
          <w:tcPr>
            <w:tcW w:w="1036" w:type="dxa"/>
          </w:tcPr>
          <w:p w14:paraId="0259E06D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6B1B85D5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558A0020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Keisha Hall</w:t>
            </w:r>
          </w:p>
        </w:tc>
        <w:tc>
          <w:tcPr>
            <w:tcW w:w="1261" w:type="dxa"/>
            <w:noWrap/>
          </w:tcPr>
          <w:p w14:paraId="00F16888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RN</w:t>
            </w:r>
          </w:p>
        </w:tc>
        <w:tc>
          <w:tcPr>
            <w:tcW w:w="1247" w:type="dxa"/>
            <w:noWrap/>
          </w:tcPr>
          <w:p w14:paraId="148EB4E9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59C74D1E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Tiffany McIntyre</w:t>
            </w:r>
          </w:p>
        </w:tc>
        <w:tc>
          <w:tcPr>
            <w:tcW w:w="1255" w:type="dxa"/>
            <w:gridSpan w:val="2"/>
          </w:tcPr>
          <w:p w14:paraId="63378F21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RN</w:t>
            </w:r>
          </w:p>
        </w:tc>
        <w:tc>
          <w:tcPr>
            <w:tcW w:w="1036" w:type="dxa"/>
          </w:tcPr>
          <w:p w14:paraId="215B2DB6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6A4EE1D7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7CA36EA5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Alison Hunt</w:t>
            </w:r>
          </w:p>
        </w:tc>
        <w:tc>
          <w:tcPr>
            <w:tcW w:w="1261" w:type="dxa"/>
            <w:noWrap/>
          </w:tcPr>
          <w:p w14:paraId="74B4F6FF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After school</w:t>
            </w:r>
          </w:p>
        </w:tc>
        <w:tc>
          <w:tcPr>
            <w:tcW w:w="1247" w:type="dxa"/>
            <w:noWrap/>
          </w:tcPr>
          <w:p w14:paraId="638F37EE" w14:textId="77777777" w:rsidR="00437251" w:rsidRPr="006D1526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12060</w:t>
            </w:r>
          </w:p>
        </w:tc>
        <w:tc>
          <w:tcPr>
            <w:tcW w:w="1867" w:type="dxa"/>
          </w:tcPr>
          <w:p w14:paraId="6A3FAFDD" w14:textId="77777777" w:rsidR="00437251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Nadia Nejand</w:t>
            </w:r>
          </w:p>
        </w:tc>
        <w:tc>
          <w:tcPr>
            <w:tcW w:w="1255" w:type="dxa"/>
            <w:gridSpan w:val="2"/>
          </w:tcPr>
          <w:p w14:paraId="2A571436" w14:textId="77777777" w:rsidR="00437251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RP</w:t>
            </w:r>
          </w:p>
        </w:tc>
        <w:tc>
          <w:tcPr>
            <w:tcW w:w="1036" w:type="dxa"/>
          </w:tcPr>
          <w:p w14:paraId="0F399195" w14:textId="77777777" w:rsidR="00437251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C70740" w14:paraId="647DDDA8" w14:textId="77777777" w:rsidTr="69F26C8F">
        <w:trPr>
          <w:trHeight w:val="300"/>
        </w:trPr>
        <w:tc>
          <w:tcPr>
            <w:tcW w:w="8643" w:type="dxa"/>
            <w:gridSpan w:val="8"/>
            <w:noWrap/>
          </w:tcPr>
          <w:p w14:paraId="1B9DB9E9" w14:textId="77777777" w:rsidR="00437251" w:rsidRPr="00C70740" w:rsidRDefault="00437251" w:rsidP="0043725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C70740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1 Day First Aider Trained</w:t>
            </w:r>
          </w:p>
        </w:tc>
      </w:tr>
      <w:tr w:rsidR="00437251" w:rsidRPr="00C70740" w14:paraId="1A70B0E6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43775D93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61" w:type="dxa"/>
            <w:noWrap/>
          </w:tcPr>
          <w:p w14:paraId="5CFFE8AF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47" w:type="dxa"/>
            <w:noWrap/>
          </w:tcPr>
          <w:p w14:paraId="142A70CA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67" w:type="dxa"/>
          </w:tcPr>
          <w:p w14:paraId="5EDE3703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55" w:type="dxa"/>
            <w:gridSpan w:val="2"/>
          </w:tcPr>
          <w:p w14:paraId="28A33B17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036" w:type="dxa"/>
          </w:tcPr>
          <w:p w14:paraId="6EE1E864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437251" w:rsidRPr="00C70740" w14:paraId="01712979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435B581F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Caroline Bond</w:t>
            </w:r>
          </w:p>
        </w:tc>
        <w:tc>
          <w:tcPr>
            <w:tcW w:w="1261" w:type="dxa"/>
            <w:noWrap/>
          </w:tcPr>
          <w:p w14:paraId="13EF361A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Reception</w:t>
            </w:r>
          </w:p>
        </w:tc>
        <w:tc>
          <w:tcPr>
            <w:tcW w:w="1247" w:type="dxa"/>
            <w:noWrap/>
          </w:tcPr>
          <w:p w14:paraId="2B9C05AA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12002</w:t>
            </w:r>
          </w:p>
        </w:tc>
        <w:tc>
          <w:tcPr>
            <w:tcW w:w="1867" w:type="dxa"/>
          </w:tcPr>
          <w:p w14:paraId="6CBBE59F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Jennifer Johnston</w:t>
            </w:r>
          </w:p>
        </w:tc>
        <w:tc>
          <w:tcPr>
            <w:tcW w:w="1255" w:type="dxa"/>
            <w:gridSpan w:val="2"/>
          </w:tcPr>
          <w:p w14:paraId="06218665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Dining Hall</w:t>
            </w:r>
          </w:p>
        </w:tc>
        <w:tc>
          <w:tcPr>
            <w:tcW w:w="1036" w:type="dxa"/>
          </w:tcPr>
          <w:p w14:paraId="006DEEC4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77A9F685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1E344E72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Marketa Boresova</w:t>
            </w:r>
          </w:p>
        </w:tc>
        <w:tc>
          <w:tcPr>
            <w:tcW w:w="1261" w:type="dxa"/>
            <w:noWrap/>
            <w:hideMark/>
          </w:tcPr>
          <w:p w14:paraId="6765A33A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2K</w:t>
            </w:r>
          </w:p>
        </w:tc>
        <w:tc>
          <w:tcPr>
            <w:tcW w:w="1247" w:type="dxa"/>
            <w:noWrap/>
            <w:hideMark/>
          </w:tcPr>
          <w:p w14:paraId="0DECBB1A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554ECA54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Taryn Lombard</w:t>
            </w:r>
          </w:p>
        </w:tc>
        <w:tc>
          <w:tcPr>
            <w:tcW w:w="1255" w:type="dxa"/>
            <w:gridSpan w:val="2"/>
          </w:tcPr>
          <w:p w14:paraId="62FC7972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Dep. Head</w:t>
            </w:r>
          </w:p>
        </w:tc>
        <w:tc>
          <w:tcPr>
            <w:tcW w:w="1036" w:type="dxa"/>
          </w:tcPr>
          <w:p w14:paraId="3BD40390" w14:textId="77777777" w:rsidR="00437251" w:rsidRPr="00191AF9" w:rsidRDefault="00437251" w:rsidP="0043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12008</w:t>
            </w:r>
          </w:p>
        </w:tc>
      </w:tr>
      <w:tr w:rsidR="00437251" w:rsidRPr="006D1526" w14:paraId="2F07B585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4B5BB789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Sarah Brierley</w:t>
            </w:r>
          </w:p>
        </w:tc>
        <w:tc>
          <w:tcPr>
            <w:tcW w:w="1261" w:type="dxa"/>
            <w:noWrap/>
          </w:tcPr>
          <w:p w14:paraId="504DFB34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5D</w:t>
            </w:r>
          </w:p>
        </w:tc>
        <w:tc>
          <w:tcPr>
            <w:tcW w:w="1247" w:type="dxa"/>
            <w:noWrap/>
          </w:tcPr>
          <w:p w14:paraId="6CEE0C9A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78EBF517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Gemma Norford</w:t>
            </w:r>
          </w:p>
        </w:tc>
        <w:tc>
          <w:tcPr>
            <w:tcW w:w="1255" w:type="dxa"/>
            <w:gridSpan w:val="2"/>
          </w:tcPr>
          <w:p w14:paraId="5ACB7D9E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Music</w:t>
            </w:r>
          </w:p>
        </w:tc>
        <w:tc>
          <w:tcPr>
            <w:tcW w:w="1036" w:type="dxa"/>
          </w:tcPr>
          <w:p w14:paraId="2AEFA3A6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1A50D639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1E7A241E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Kamila Clinton</w:t>
            </w:r>
          </w:p>
        </w:tc>
        <w:tc>
          <w:tcPr>
            <w:tcW w:w="1261" w:type="dxa"/>
            <w:noWrap/>
          </w:tcPr>
          <w:p w14:paraId="67CB1552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1L</w:t>
            </w:r>
          </w:p>
        </w:tc>
        <w:tc>
          <w:tcPr>
            <w:tcW w:w="1247" w:type="dxa"/>
            <w:noWrap/>
          </w:tcPr>
          <w:p w14:paraId="54FEC38A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596D11B0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Lizzie Palmer</w:t>
            </w:r>
          </w:p>
        </w:tc>
        <w:tc>
          <w:tcPr>
            <w:tcW w:w="1255" w:type="dxa"/>
            <w:gridSpan w:val="2"/>
          </w:tcPr>
          <w:p w14:paraId="5FCFA00A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4F</w:t>
            </w:r>
          </w:p>
        </w:tc>
        <w:tc>
          <w:tcPr>
            <w:tcW w:w="1036" w:type="dxa"/>
          </w:tcPr>
          <w:p w14:paraId="654F363B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</w:tr>
      <w:tr w:rsidR="59A110F3" w14:paraId="42C4CC66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36B1D039" w14:textId="4FB5AF57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Louise Cuckow</w:t>
            </w:r>
          </w:p>
        </w:tc>
        <w:tc>
          <w:tcPr>
            <w:tcW w:w="1261" w:type="dxa"/>
            <w:noWrap/>
          </w:tcPr>
          <w:p w14:paraId="15A2AA55" w14:textId="0A3EF1C9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2J</w:t>
            </w:r>
          </w:p>
        </w:tc>
        <w:tc>
          <w:tcPr>
            <w:tcW w:w="1247" w:type="dxa"/>
            <w:noWrap/>
          </w:tcPr>
          <w:p w14:paraId="1600BD96" w14:textId="4137C02D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7A03388F" w14:textId="7E2715C1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Joanna Sandys</w:t>
            </w:r>
          </w:p>
        </w:tc>
        <w:tc>
          <w:tcPr>
            <w:tcW w:w="1255" w:type="dxa"/>
            <w:gridSpan w:val="2"/>
          </w:tcPr>
          <w:p w14:paraId="5341A00C" w14:textId="247E9666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036" w:type="dxa"/>
          </w:tcPr>
          <w:p w14:paraId="6AA5E7C3" w14:textId="18E0F547" w:rsidR="59A110F3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7E14AEC8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594EFD0C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Sandra Donegan</w:t>
            </w:r>
          </w:p>
        </w:tc>
        <w:tc>
          <w:tcPr>
            <w:tcW w:w="1261" w:type="dxa"/>
            <w:noWrap/>
          </w:tcPr>
          <w:p w14:paraId="65293761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247" w:type="dxa"/>
            <w:noWrap/>
          </w:tcPr>
          <w:p w14:paraId="1AFFF6C2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386C88DE" w14:textId="39A4331D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Emily Sheldon</w:t>
            </w:r>
          </w:p>
        </w:tc>
        <w:tc>
          <w:tcPr>
            <w:tcW w:w="1255" w:type="dxa"/>
            <w:gridSpan w:val="2"/>
          </w:tcPr>
          <w:p w14:paraId="3F45E9C9" w14:textId="43A73F2C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036" w:type="dxa"/>
          </w:tcPr>
          <w:p w14:paraId="589EAAE6" w14:textId="7C469948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12081</w:t>
            </w:r>
          </w:p>
        </w:tc>
      </w:tr>
      <w:tr w:rsidR="00437251" w:rsidRPr="006D1526" w14:paraId="40AF2395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6AA61310" w14:textId="35AB4FD4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Isabelle Dubois</w:t>
            </w:r>
          </w:p>
        </w:tc>
        <w:tc>
          <w:tcPr>
            <w:tcW w:w="1261" w:type="dxa"/>
            <w:noWrap/>
            <w:hideMark/>
          </w:tcPr>
          <w:p w14:paraId="76F1BADF" w14:textId="679E60F8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Languages</w:t>
            </w:r>
          </w:p>
        </w:tc>
        <w:tc>
          <w:tcPr>
            <w:tcW w:w="1247" w:type="dxa"/>
            <w:noWrap/>
            <w:hideMark/>
          </w:tcPr>
          <w:p w14:paraId="2257C79B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4C15E460" w14:textId="0B9A7038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Andi Webb</w:t>
            </w:r>
          </w:p>
        </w:tc>
        <w:tc>
          <w:tcPr>
            <w:tcW w:w="1255" w:type="dxa"/>
            <w:gridSpan w:val="2"/>
          </w:tcPr>
          <w:p w14:paraId="2ED5B85F" w14:textId="64289299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036" w:type="dxa"/>
          </w:tcPr>
          <w:p w14:paraId="5BBB644D" w14:textId="77777777" w:rsidR="00437251" w:rsidRPr="006D1526" w:rsidRDefault="59A110F3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59A110F3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12002</w:t>
            </w:r>
          </w:p>
          <w:p w14:paraId="5324C52D" w14:textId="7E79326D" w:rsidR="00437251" w:rsidRPr="006D1526" w:rsidRDefault="00437251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437251" w:rsidRPr="006D1526" w14:paraId="052E3824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1719649A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Deanne Goode</w:t>
            </w:r>
          </w:p>
        </w:tc>
        <w:tc>
          <w:tcPr>
            <w:tcW w:w="1261" w:type="dxa"/>
            <w:noWrap/>
          </w:tcPr>
          <w:p w14:paraId="2A5D5A9E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1L</w:t>
            </w:r>
          </w:p>
        </w:tc>
        <w:tc>
          <w:tcPr>
            <w:tcW w:w="1247" w:type="dxa"/>
            <w:noWrap/>
          </w:tcPr>
          <w:p w14:paraId="2E27679E" w14:textId="77777777" w:rsidR="00437251" w:rsidRPr="006D1526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6D1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63235748" w14:textId="4A90798E" w:rsidR="00437251" w:rsidRPr="006D1526" w:rsidRDefault="0B8A6988" w:rsidP="0B8A6988">
            <w:pPr>
              <w:spacing w:line="259" w:lineRule="auto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B8A698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 xml:space="preserve">Pippa Wilkins </w:t>
            </w:r>
          </w:p>
        </w:tc>
        <w:tc>
          <w:tcPr>
            <w:tcW w:w="1255" w:type="dxa"/>
            <w:gridSpan w:val="2"/>
          </w:tcPr>
          <w:p w14:paraId="2E7FECD6" w14:textId="656C998C" w:rsidR="00437251" w:rsidRPr="006D1526" w:rsidRDefault="0B8A6988" w:rsidP="0B8A6988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B8A698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Reception</w:t>
            </w:r>
          </w:p>
        </w:tc>
        <w:tc>
          <w:tcPr>
            <w:tcW w:w="1036" w:type="dxa"/>
          </w:tcPr>
          <w:p w14:paraId="31135148" w14:textId="2D08B464" w:rsidR="00437251" w:rsidRPr="006D1526" w:rsidRDefault="0B8A6988" w:rsidP="0B8A6988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B8A6988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  <w:t>12002</w:t>
            </w:r>
          </w:p>
        </w:tc>
      </w:tr>
      <w:tr w:rsidR="00437251" w:rsidRPr="006D1526" w14:paraId="4DFEC1B9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5762A768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Kate Harper-Tarr</w:t>
            </w:r>
          </w:p>
        </w:tc>
        <w:tc>
          <w:tcPr>
            <w:tcW w:w="1261" w:type="dxa"/>
            <w:noWrap/>
            <w:hideMark/>
          </w:tcPr>
          <w:p w14:paraId="09329372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3H</w:t>
            </w:r>
          </w:p>
        </w:tc>
        <w:tc>
          <w:tcPr>
            <w:tcW w:w="1247" w:type="dxa"/>
            <w:noWrap/>
            <w:hideMark/>
          </w:tcPr>
          <w:p w14:paraId="4626D0B4" w14:textId="77777777" w:rsidR="00437251" w:rsidRDefault="00437251" w:rsidP="0043725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12002</w:t>
            </w:r>
          </w:p>
        </w:tc>
        <w:tc>
          <w:tcPr>
            <w:tcW w:w="1867" w:type="dxa"/>
          </w:tcPr>
          <w:p w14:paraId="76774145" w14:textId="37F25AEE" w:rsidR="00437251" w:rsidRPr="006D1526" w:rsidRDefault="00437251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255" w:type="dxa"/>
            <w:gridSpan w:val="2"/>
          </w:tcPr>
          <w:p w14:paraId="4951BFB2" w14:textId="1EF8373B" w:rsidR="00437251" w:rsidRPr="006D1526" w:rsidRDefault="00437251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036" w:type="dxa"/>
          </w:tcPr>
          <w:p w14:paraId="115705DC" w14:textId="5203E15A" w:rsidR="00437251" w:rsidRPr="006D1526" w:rsidRDefault="00437251" w:rsidP="59A110F3">
            <w:pPr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437251" w:rsidRPr="00C70740" w14:paraId="5E9F4432" w14:textId="77777777" w:rsidTr="69F26C8F">
        <w:trPr>
          <w:trHeight w:val="300"/>
        </w:trPr>
        <w:tc>
          <w:tcPr>
            <w:tcW w:w="8643" w:type="dxa"/>
            <w:gridSpan w:val="8"/>
            <w:noWrap/>
          </w:tcPr>
          <w:p w14:paraId="0B07BFBB" w14:textId="77777777" w:rsidR="00437251" w:rsidRPr="00C70740" w:rsidRDefault="00437251" w:rsidP="0043725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70740">
              <w:rPr>
                <w:b/>
                <w:sz w:val="18"/>
                <w:szCs w:val="18"/>
              </w:rPr>
              <w:t>National Rescue Award</w:t>
            </w:r>
          </w:p>
        </w:tc>
      </w:tr>
      <w:tr w:rsidR="00437251" w:rsidRPr="00C70740" w14:paraId="76912731" w14:textId="77777777" w:rsidTr="69F26C8F">
        <w:trPr>
          <w:trHeight w:val="300"/>
        </w:trPr>
        <w:tc>
          <w:tcPr>
            <w:tcW w:w="1977" w:type="dxa"/>
            <w:gridSpan w:val="2"/>
            <w:noWrap/>
          </w:tcPr>
          <w:p w14:paraId="029AF2F2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61" w:type="dxa"/>
            <w:noWrap/>
          </w:tcPr>
          <w:p w14:paraId="6A8152A0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247" w:type="dxa"/>
            <w:noWrap/>
          </w:tcPr>
          <w:p w14:paraId="4D997517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  <w:tc>
          <w:tcPr>
            <w:tcW w:w="1867" w:type="dxa"/>
          </w:tcPr>
          <w:p w14:paraId="5C710CE2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Name</w:t>
            </w:r>
          </w:p>
        </w:tc>
        <w:tc>
          <w:tcPr>
            <w:tcW w:w="1255" w:type="dxa"/>
            <w:gridSpan w:val="2"/>
          </w:tcPr>
          <w:p w14:paraId="62A09F4F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Department</w:t>
            </w:r>
          </w:p>
        </w:tc>
        <w:tc>
          <w:tcPr>
            <w:tcW w:w="1036" w:type="dxa"/>
          </w:tcPr>
          <w:p w14:paraId="36BA075A" w14:textId="77777777" w:rsidR="00437251" w:rsidRPr="00C70740" w:rsidRDefault="00437251" w:rsidP="00437251">
            <w:pPr>
              <w:rPr>
                <w:b/>
                <w:sz w:val="18"/>
                <w:szCs w:val="18"/>
                <w:u w:val="single"/>
              </w:rPr>
            </w:pPr>
            <w:r w:rsidRPr="00C70740">
              <w:rPr>
                <w:b/>
                <w:sz w:val="18"/>
                <w:szCs w:val="18"/>
                <w:u w:val="single"/>
              </w:rPr>
              <w:t>Extension</w:t>
            </w:r>
          </w:p>
        </w:tc>
      </w:tr>
      <w:tr w:rsidR="00437251" w:rsidRPr="00657524" w14:paraId="216668F9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51B553C6" w14:textId="77777777" w:rsidR="00437251" w:rsidRPr="00657524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Justine Frost</w:t>
            </w:r>
          </w:p>
        </w:tc>
        <w:tc>
          <w:tcPr>
            <w:tcW w:w="1261" w:type="dxa"/>
            <w:noWrap/>
            <w:hideMark/>
          </w:tcPr>
          <w:p w14:paraId="3B5CF401" w14:textId="77777777" w:rsidR="00437251" w:rsidRPr="00657524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47" w:type="dxa"/>
            <w:noWrap/>
            <w:hideMark/>
          </w:tcPr>
          <w:p w14:paraId="2AA8C543" w14:textId="77777777" w:rsidR="00437251" w:rsidRPr="00657524" w:rsidRDefault="00437251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65752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>12033</w:t>
            </w:r>
          </w:p>
        </w:tc>
        <w:tc>
          <w:tcPr>
            <w:tcW w:w="1867" w:type="dxa"/>
          </w:tcPr>
          <w:p w14:paraId="4B99056E" w14:textId="4FEF1002" w:rsidR="00437251" w:rsidRPr="00657524" w:rsidRDefault="7F1B4B3A" w:rsidP="7F1B4B3A">
            <w:pPr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  <w:t>Emily Sheldon</w:t>
            </w:r>
          </w:p>
        </w:tc>
        <w:tc>
          <w:tcPr>
            <w:tcW w:w="1255" w:type="dxa"/>
            <w:gridSpan w:val="2"/>
          </w:tcPr>
          <w:p w14:paraId="1299C43A" w14:textId="116D3489" w:rsidR="00437251" w:rsidRPr="00657524" w:rsidRDefault="7F1B4B3A" w:rsidP="7F1B4B3A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036" w:type="dxa"/>
          </w:tcPr>
          <w:p w14:paraId="4DDBEF00" w14:textId="03B37C91" w:rsidR="00437251" w:rsidRPr="00657524" w:rsidRDefault="7F1B4B3A" w:rsidP="7F1B4B3A">
            <w:pPr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</w:pPr>
            <w:r w:rsidRPr="7F1B4B3A"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  <w:t>12081</w:t>
            </w:r>
          </w:p>
        </w:tc>
      </w:tr>
      <w:tr w:rsidR="77F48644" w14:paraId="47284649" w14:textId="77777777" w:rsidTr="69F26C8F">
        <w:trPr>
          <w:trHeight w:val="300"/>
        </w:trPr>
        <w:tc>
          <w:tcPr>
            <w:tcW w:w="1977" w:type="dxa"/>
            <w:gridSpan w:val="2"/>
            <w:noWrap/>
            <w:hideMark/>
          </w:tcPr>
          <w:p w14:paraId="6AE97C0C" w14:textId="67E17E5C" w:rsidR="77F48644" w:rsidRDefault="69F26C8F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Ruth Hampson</w:t>
            </w:r>
          </w:p>
        </w:tc>
        <w:tc>
          <w:tcPr>
            <w:tcW w:w="1261" w:type="dxa"/>
            <w:noWrap/>
            <w:hideMark/>
          </w:tcPr>
          <w:p w14:paraId="40A0975D" w14:textId="26B237B1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PE</w:t>
            </w:r>
          </w:p>
        </w:tc>
        <w:tc>
          <w:tcPr>
            <w:tcW w:w="1247" w:type="dxa"/>
            <w:noWrap/>
            <w:hideMark/>
          </w:tcPr>
          <w:p w14:paraId="1DFDE238" w14:textId="33BAB997" w:rsidR="77F48644" w:rsidRDefault="77F48644" w:rsidP="77F48644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77F48644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12081</w:t>
            </w:r>
          </w:p>
        </w:tc>
        <w:tc>
          <w:tcPr>
            <w:tcW w:w="1867" w:type="dxa"/>
          </w:tcPr>
          <w:p w14:paraId="1F96A5E0" w14:textId="4A2BEF79" w:rsidR="77F48644" w:rsidRDefault="69F26C8F" w:rsidP="69F26C8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69F26C8F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Kasha Smith</w:t>
            </w:r>
          </w:p>
        </w:tc>
        <w:tc>
          <w:tcPr>
            <w:tcW w:w="1255" w:type="dxa"/>
            <w:gridSpan w:val="2"/>
          </w:tcPr>
          <w:p w14:paraId="3ABA2EB9" w14:textId="39CA672D" w:rsidR="77F48644" w:rsidRDefault="77F48644" w:rsidP="77F48644">
            <w:pPr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1036" w:type="dxa"/>
          </w:tcPr>
          <w:p w14:paraId="5863B190" w14:textId="37002972" w:rsidR="77F48644" w:rsidRDefault="77F48644" w:rsidP="77F48644">
            <w:pPr>
              <w:rPr>
                <w:rFonts w:eastAsiaTheme="minorEastAsia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4074DC" w:rsidRPr="00657524" w14:paraId="069462FA" w14:textId="77777777" w:rsidTr="69F26C8F">
        <w:trPr>
          <w:trHeight w:val="300"/>
        </w:trPr>
        <w:tc>
          <w:tcPr>
            <w:tcW w:w="8643" w:type="dxa"/>
            <w:gridSpan w:val="8"/>
            <w:noWrap/>
          </w:tcPr>
          <w:p w14:paraId="5C91CBF3" w14:textId="77777777" w:rsidR="004074DC" w:rsidRPr="001E6EE4" w:rsidRDefault="004074DC" w:rsidP="00437251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       </w:t>
            </w:r>
            <w:r w:rsidR="001E6EE4"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</w:t>
            </w:r>
            <w:r w:rsidRPr="001E6EE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>2 day Sports First Aid Co</w:t>
            </w:r>
            <w:r w:rsidR="001E6EE4" w:rsidRPr="001E6EE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GB"/>
              </w:rPr>
              <w:t xml:space="preserve">urse </w:t>
            </w:r>
          </w:p>
        </w:tc>
      </w:tr>
      <w:tr w:rsidR="001E6EE4" w:rsidRPr="00657524" w14:paraId="0D9620C7" w14:textId="77777777" w:rsidTr="69F26C8F">
        <w:trPr>
          <w:trHeight w:val="300"/>
        </w:trPr>
        <w:tc>
          <w:tcPr>
            <w:tcW w:w="8643" w:type="dxa"/>
            <w:gridSpan w:val="8"/>
            <w:noWrap/>
          </w:tcPr>
          <w:p w14:paraId="71349A16" w14:textId="77777777" w:rsidR="001E6EE4" w:rsidRDefault="001E6EE4" w:rsidP="00437251">
            <w:pP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  <w:t xml:space="preserve">                                                       Kasha Smith  PE – Extension – 12081 </w:t>
            </w:r>
          </w:p>
        </w:tc>
      </w:tr>
    </w:tbl>
    <w:p w14:paraId="29D6B04F" w14:textId="77777777" w:rsidR="00396ED7" w:rsidRDefault="001E6EE4">
      <w:r>
        <w:t xml:space="preserve"> </w:t>
      </w:r>
    </w:p>
    <w:p w14:paraId="1DBDA731" w14:textId="77777777" w:rsidR="008C6920" w:rsidRDefault="008C6920" w:rsidP="008C6920">
      <w:pPr>
        <w:spacing w:after="0"/>
      </w:pPr>
      <w:r>
        <w:t>Location of First Aid boxes:</w:t>
      </w:r>
    </w:p>
    <w:p w14:paraId="1293B4B6" w14:textId="77777777" w:rsidR="008C6920" w:rsidRDefault="008C6920" w:rsidP="008C6920">
      <w:pPr>
        <w:spacing w:after="0"/>
      </w:pPr>
      <w:r w:rsidRPr="008C6920">
        <w:rPr>
          <w:b/>
        </w:rPr>
        <w:t>Junior School</w:t>
      </w:r>
      <w:r>
        <w:t xml:space="preserve"> – Reception, Junior Hall, Art room, Science room</w:t>
      </w:r>
    </w:p>
    <w:p w14:paraId="3556D8D6" w14:textId="50E2EB7A" w:rsidR="008C6920" w:rsidRDefault="3F4F84CE" w:rsidP="008C6920">
      <w:pPr>
        <w:spacing w:after="0"/>
      </w:pPr>
      <w:r w:rsidRPr="3F4F84CE">
        <w:rPr>
          <w:b/>
          <w:bCs/>
        </w:rPr>
        <w:t>Senior School</w:t>
      </w:r>
      <w:r>
        <w:t xml:space="preserve"> – Reception, Art office, Biology Prep., Chemistry Prep., Physics Prep., Rutherford Centre, Library</w:t>
      </w:r>
    </w:p>
    <w:p w14:paraId="1F6B39D3" w14:textId="50605BC7" w:rsidR="008C6920" w:rsidRDefault="7F1B4B3A" w:rsidP="008C6920">
      <w:pPr>
        <w:spacing w:after="0"/>
      </w:pPr>
      <w:r w:rsidRPr="7F1B4B3A">
        <w:rPr>
          <w:b/>
          <w:bCs/>
        </w:rPr>
        <w:t>Hastings</w:t>
      </w:r>
      <w:r>
        <w:t xml:space="preserve"> – DT, Food Tech</w:t>
      </w:r>
    </w:p>
    <w:p w14:paraId="0F1E28FE" w14:textId="4B4E35EF" w:rsidR="00396ED7" w:rsidRDefault="7F1B4B3A" w:rsidP="008C6920">
      <w:pPr>
        <w:spacing w:after="0"/>
      </w:pPr>
      <w:r w:rsidRPr="7F1B4B3A">
        <w:rPr>
          <w:b/>
          <w:bCs/>
        </w:rPr>
        <w:t>Other</w:t>
      </w:r>
      <w:r>
        <w:t xml:space="preserve"> - Kitchen, </w:t>
      </w:r>
      <w:proofErr w:type="spellStart"/>
      <w:r>
        <w:t>Draxmont</w:t>
      </w:r>
      <w:proofErr w:type="spellEnd"/>
      <w:r>
        <w:t>, Swimming Pool, Nursery Road</w:t>
      </w:r>
    </w:p>
    <w:p w14:paraId="3461D779" w14:textId="77777777" w:rsidR="00B13E0E" w:rsidRDefault="00B13E0E" w:rsidP="008C6920">
      <w:pPr>
        <w:spacing w:after="0"/>
      </w:pPr>
    </w:p>
    <w:p w14:paraId="6A203E13" w14:textId="77777777" w:rsidR="00B13E0E" w:rsidRPr="00862C54" w:rsidRDefault="00B13E0E" w:rsidP="00B13E0E">
      <w:pPr>
        <w:spacing w:after="0"/>
        <w:rPr>
          <w:b/>
        </w:rPr>
      </w:pPr>
      <w:r w:rsidRPr="00862C54">
        <w:rPr>
          <w:b/>
        </w:rPr>
        <w:t>Location of Defibrillators</w:t>
      </w:r>
      <w:r>
        <w:rPr>
          <w:b/>
        </w:rPr>
        <w:t xml:space="preserve">: </w:t>
      </w:r>
      <w:r>
        <w:t xml:space="preserve">Senior School Reception, </w:t>
      </w:r>
      <w:proofErr w:type="spellStart"/>
      <w:r>
        <w:t>Draxmont</w:t>
      </w:r>
      <w:proofErr w:type="spellEnd"/>
      <w:r>
        <w:t xml:space="preserve"> Sports Hall, Nursery Road</w:t>
      </w:r>
    </w:p>
    <w:p w14:paraId="3CF2D8B6" w14:textId="77777777" w:rsidR="00B13E0E" w:rsidRDefault="00B13E0E" w:rsidP="00B13E0E">
      <w:pPr>
        <w:spacing w:after="0"/>
        <w:rPr>
          <w:b/>
        </w:rPr>
      </w:pPr>
    </w:p>
    <w:p w14:paraId="43D56262" w14:textId="77777777" w:rsidR="00B13E0E" w:rsidRDefault="00B13E0E" w:rsidP="00B13E0E">
      <w:pPr>
        <w:spacing w:after="0"/>
      </w:pPr>
      <w:r w:rsidRPr="00862C54">
        <w:rPr>
          <w:b/>
        </w:rPr>
        <w:t>Location of Generic Epi-Pens</w:t>
      </w:r>
      <w:r>
        <w:rPr>
          <w:b/>
        </w:rPr>
        <w:t xml:space="preserve">: </w:t>
      </w:r>
      <w:r>
        <w:t>Nurses Office, Dining Hall</w:t>
      </w:r>
      <w:r w:rsidR="00437251">
        <w:t>, Nursery Road</w:t>
      </w:r>
    </w:p>
    <w:sectPr w:rsidR="00B13E0E" w:rsidSect="00B666BC">
      <w:headerReference w:type="default" r:id="rId11"/>
      <w:footerReference w:type="default" r:id="rId12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116F25" w:rsidRDefault="00116F25" w:rsidP="008E1E42">
      <w:pPr>
        <w:spacing w:after="0" w:line="240" w:lineRule="auto"/>
      </w:pPr>
      <w:r>
        <w:separator/>
      </w:r>
    </w:p>
  </w:endnote>
  <w:endnote w:type="continuationSeparator" w:id="0">
    <w:p w14:paraId="0562CB0E" w14:textId="77777777" w:rsidR="00116F25" w:rsidRDefault="00116F25" w:rsidP="008E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3780" w14:textId="56E47453" w:rsidR="008E1E42" w:rsidRDefault="7F1B4B3A">
    <w:pPr>
      <w:pStyle w:val="Footer"/>
    </w:pPr>
    <w:r>
      <w:t>Updated Jan 2020</w:t>
    </w:r>
  </w:p>
  <w:p w14:paraId="0FB78278" w14:textId="77777777" w:rsidR="008E1E42" w:rsidRDefault="008E1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116F25" w:rsidRDefault="00116F25" w:rsidP="008E1E42">
      <w:pPr>
        <w:spacing w:after="0" w:line="240" w:lineRule="auto"/>
      </w:pPr>
      <w:r>
        <w:separator/>
      </w:r>
    </w:p>
  </w:footnote>
  <w:footnote w:type="continuationSeparator" w:id="0">
    <w:p w14:paraId="62EBF3C5" w14:textId="77777777" w:rsidR="00116F25" w:rsidRDefault="00116F25" w:rsidP="008E1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7F1B4B3A" w14:paraId="0362B8AD" w14:textId="77777777" w:rsidTr="7F1B4B3A">
      <w:tc>
        <w:tcPr>
          <w:tcW w:w="3009" w:type="dxa"/>
        </w:tcPr>
        <w:p w14:paraId="732809FC" w14:textId="7E04CD2E" w:rsidR="7F1B4B3A" w:rsidRDefault="7F1B4B3A" w:rsidP="7F1B4B3A">
          <w:pPr>
            <w:pStyle w:val="Header"/>
            <w:ind w:left="-115"/>
          </w:pPr>
        </w:p>
      </w:tc>
      <w:tc>
        <w:tcPr>
          <w:tcW w:w="3009" w:type="dxa"/>
        </w:tcPr>
        <w:p w14:paraId="170A2BC8" w14:textId="746FA9B5" w:rsidR="7F1B4B3A" w:rsidRDefault="7F1B4B3A" w:rsidP="7F1B4B3A">
          <w:pPr>
            <w:pStyle w:val="Header"/>
            <w:jc w:val="center"/>
          </w:pPr>
        </w:p>
      </w:tc>
      <w:tc>
        <w:tcPr>
          <w:tcW w:w="3009" w:type="dxa"/>
        </w:tcPr>
        <w:p w14:paraId="5948BEC6" w14:textId="47CDD44C" w:rsidR="7F1B4B3A" w:rsidRDefault="7F1B4B3A" w:rsidP="7F1B4B3A">
          <w:pPr>
            <w:pStyle w:val="Header"/>
            <w:ind w:right="-115"/>
            <w:jc w:val="right"/>
          </w:pPr>
        </w:p>
      </w:tc>
    </w:tr>
  </w:tbl>
  <w:p w14:paraId="1F4AE232" w14:textId="6A8A4869" w:rsidR="7F1B4B3A" w:rsidRDefault="7F1B4B3A" w:rsidP="7F1B4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1C"/>
    <w:rsid w:val="00116F25"/>
    <w:rsid w:val="00165965"/>
    <w:rsid w:val="00191AF9"/>
    <w:rsid w:val="001E6EE4"/>
    <w:rsid w:val="002036A4"/>
    <w:rsid w:val="0021423E"/>
    <w:rsid w:val="00305E06"/>
    <w:rsid w:val="00396ED7"/>
    <w:rsid w:val="004074DC"/>
    <w:rsid w:val="00437251"/>
    <w:rsid w:val="004A3EDB"/>
    <w:rsid w:val="004A4776"/>
    <w:rsid w:val="0057411B"/>
    <w:rsid w:val="00616089"/>
    <w:rsid w:val="00623BB0"/>
    <w:rsid w:val="00657524"/>
    <w:rsid w:val="006A042C"/>
    <w:rsid w:val="006D1526"/>
    <w:rsid w:val="007C4048"/>
    <w:rsid w:val="00811CCD"/>
    <w:rsid w:val="00826CCF"/>
    <w:rsid w:val="00862C54"/>
    <w:rsid w:val="008C6920"/>
    <w:rsid w:val="008E1E42"/>
    <w:rsid w:val="0094656E"/>
    <w:rsid w:val="00952375"/>
    <w:rsid w:val="00954F96"/>
    <w:rsid w:val="009C5172"/>
    <w:rsid w:val="00A84B78"/>
    <w:rsid w:val="00B13E0E"/>
    <w:rsid w:val="00B666BC"/>
    <w:rsid w:val="00B96E0E"/>
    <w:rsid w:val="00BD416C"/>
    <w:rsid w:val="00C70740"/>
    <w:rsid w:val="00D86AE8"/>
    <w:rsid w:val="00DC719E"/>
    <w:rsid w:val="00DD144C"/>
    <w:rsid w:val="00DD411C"/>
    <w:rsid w:val="00F55AC0"/>
    <w:rsid w:val="028A500D"/>
    <w:rsid w:val="0B8A6988"/>
    <w:rsid w:val="3F4F84CE"/>
    <w:rsid w:val="59A110F3"/>
    <w:rsid w:val="69F26C8F"/>
    <w:rsid w:val="77F48644"/>
    <w:rsid w:val="7F1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7CDE"/>
  <w15:chartTrackingRefBased/>
  <w15:docId w15:val="{4BDCB322-0EE3-4C7E-B70B-BE804EF2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E42"/>
  </w:style>
  <w:style w:type="paragraph" w:styleId="Footer">
    <w:name w:val="footer"/>
    <w:basedOn w:val="Normal"/>
    <w:link w:val="FooterChar"/>
    <w:uiPriority w:val="99"/>
    <w:unhideWhenUsed/>
    <w:rsid w:val="008E1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c0335164-65af-4d35-8d53-421005ad891b" xsi:nil="true"/>
    <IsNotebookLocked xmlns="c0335164-65af-4d35-8d53-421005ad891b" xsi:nil="true"/>
    <FolderType xmlns="c0335164-65af-4d35-8d53-421005ad891b" xsi:nil="true"/>
    <Member_Groups xmlns="c0335164-65af-4d35-8d53-421005ad891b">
      <UserInfo>
        <DisplayName/>
        <AccountId xsi:nil="true"/>
        <AccountType/>
      </UserInfo>
    </Member_Groups>
    <Is_Collaboration_Space_Locked xmlns="c0335164-65af-4d35-8d53-421005ad891b" xsi:nil="true"/>
    <Members xmlns="c0335164-65af-4d35-8d53-421005ad891b">
      <UserInfo>
        <DisplayName/>
        <AccountId xsi:nil="true"/>
        <AccountType/>
      </UserInfo>
    </Members>
    <Self_Registration_Enabled xmlns="c0335164-65af-4d35-8d53-421005ad891b" xsi:nil="true"/>
    <Has_Leaders_Only_SectionGroup xmlns="c0335164-65af-4d35-8d53-421005ad891b" xsi:nil="true"/>
    <CultureName xmlns="c0335164-65af-4d35-8d53-421005ad891b" xsi:nil="true"/>
    <Leaders xmlns="c0335164-65af-4d35-8d53-421005ad891b">
      <UserInfo>
        <DisplayName/>
        <AccountId xsi:nil="true"/>
        <AccountType/>
      </UserInfo>
    </Leaders>
    <TeamsChannelId xmlns="c0335164-65af-4d35-8d53-421005ad891b" xsi:nil="true"/>
    <Invited_Leaders xmlns="c0335164-65af-4d35-8d53-421005ad891b" xsi:nil="true"/>
    <NotebookType xmlns="c0335164-65af-4d35-8d53-421005ad891b" xsi:nil="true"/>
    <Templates xmlns="c0335164-65af-4d35-8d53-421005ad891b" xsi:nil="true"/>
    <DefaultSectionNames xmlns="c0335164-65af-4d35-8d53-421005ad891b" xsi:nil="true"/>
    <AppVersion xmlns="c0335164-65af-4d35-8d53-421005ad891b" xsi:nil="true"/>
    <LMS_Mappings xmlns="c0335164-65af-4d35-8d53-421005ad891b" xsi:nil="true"/>
    <Owner xmlns="c0335164-65af-4d35-8d53-421005ad891b">
      <UserInfo>
        <DisplayName/>
        <AccountId xsi:nil="true"/>
        <AccountType/>
      </UserInfo>
    </Owner>
    <Distribution_Groups xmlns="c0335164-65af-4d35-8d53-421005ad891b" xsi:nil="true"/>
    <Math_Settings xmlns="c0335164-65af-4d35-8d53-421005ad89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0C77E05797B4BB3534CC02252CDB1" ma:contentTypeVersion="29" ma:contentTypeDescription="Create a new document." ma:contentTypeScope="" ma:versionID="ea1a4788fa08dc959b56fa1116c8bc5e">
  <xsd:schema xmlns:xsd="http://www.w3.org/2001/XMLSchema" xmlns:xs="http://www.w3.org/2001/XMLSchema" xmlns:p="http://schemas.microsoft.com/office/2006/metadata/properties" xmlns:ns2="c0335164-65af-4d35-8d53-421005ad891b" xmlns:ns3="dae6c1d2-30ea-4dd4-973b-12d3533b4d45" targetNamespace="http://schemas.microsoft.com/office/2006/metadata/properties" ma:root="true" ma:fieldsID="ba992cacae9740183371189ea483b5b6" ns2:_="" ns3:_="">
    <xsd:import namespace="c0335164-65af-4d35-8d53-421005ad891b"/>
    <xsd:import namespace="dae6c1d2-30ea-4dd4-973b-12d3533b4d4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5164-65af-4d35-8d53-421005ad891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c1d2-30ea-4dd4-973b-12d3533b4d45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10140-E040-4B3A-87AB-20BCC413641F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c0335164-65af-4d35-8d53-421005ad891b"/>
    <ds:schemaRef ds:uri="http://schemas.microsoft.com/office/2006/documentManagement/types"/>
    <ds:schemaRef ds:uri="dae6c1d2-30ea-4dd4-973b-12d3533b4d4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B39E8A-6974-446D-9693-DC75979AB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B68E-915A-4B50-8EA4-3E1D2A613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35164-65af-4d35-8d53-421005ad891b"/>
    <ds:schemaRef ds:uri="dae6c1d2-30ea-4dd4-973b-12d3533b4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Wimbledon High School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Zoe (WIM) Staff</dc:creator>
  <cp:keywords/>
  <dc:description/>
  <cp:lastModifiedBy>Abraham, Natalie (WIM) Staff</cp:lastModifiedBy>
  <cp:revision>2</cp:revision>
  <cp:lastPrinted>2019-09-10T09:42:00Z</cp:lastPrinted>
  <dcterms:created xsi:type="dcterms:W3CDTF">2020-01-20T13:53:00Z</dcterms:created>
  <dcterms:modified xsi:type="dcterms:W3CDTF">2020-01-20T13:53:00Z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0x0101004C00C77E05797B4BB3534CC02252CDB1</vt:lpwstr>
  </property>
</Properties>
</file>