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8108" w14:textId="6B51DA94" w:rsidR="004C79FD" w:rsidRPr="004C79FD" w:rsidRDefault="004C79FD">
      <w:pPr>
        <w:rPr>
          <w:noProof/>
          <w:color w:val="70AD47" w:themeColor="accent6"/>
          <w:sz w:val="40"/>
          <w:szCs w:val="40"/>
        </w:rPr>
      </w:pPr>
      <w:r w:rsidRPr="004C79FD">
        <w:rPr>
          <w:noProof/>
          <w:color w:val="70AD47" w:themeColor="accent6"/>
          <w:sz w:val="40"/>
          <w:szCs w:val="40"/>
        </w:rPr>
        <w:t>Problem solving 1 extension</w:t>
      </w:r>
    </w:p>
    <w:p w14:paraId="374EB5AC" w14:textId="77777777" w:rsidR="004C79FD" w:rsidRDefault="004C79FD">
      <w:pPr>
        <w:rPr>
          <w:noProof/>
        </w:rPr>
      </w:pPr>
    </w:p>
    <w:p w14:paraId="49029229" w14:textId="1073FB98" w:rsidR="00CA0AFF" w:rsidRDefault="004C79FD">
      <w:r>
        <w:rPr>
          <w:noProof/>
        </w:rPr>
        <w:drawing>
          <wp:inline distT="0" distB="0" distL="0" distR="0" wp14:anchorId="45C0DB05" wp14:editId="3E7183CF">
            <wp:extent cx="5730965" cy="2495128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560" b="3986"/>
                    <a:stretch/>
                  </pic:blipFill>
                  <pic:spPr bwMode="auto">
                    <a:xfrm>
                      <a:off x="0" y="0"/>
                      <a:ext cx="5731510" cy="249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7BEE6" w14:textId="0EB35EBD" w:rsidR="004C79FD" w:rsidRDefault="004C79FD"/>
    <w:p w14:paraId="124642B1" w14:textId="2C794576" w:rsidR="004C79FD" w:rsidRDefault="004C79FD"/>
    <w:p w14:paraId="436A8C72" w14:textId="699ABD50" w:rsidR="004C79FD" w:rsidRDefault="004C79FD"/>
    <w:p w14:paraId="705DA656" w14:textId="53C3303F" w:rsidR="004C79FD" w:rsidRDefault="004C79FD"/>
    <w:p w14:paraId="021EB63C" w14:textId="2F587556" w:rsidR="004C79FD" w:rsidRDefault="004C79FD"/>
    <w:p w14:paraId="6F9A30BE" w14:textId="094CD453" w:rsidR="004C79FD" w:rsidRDefault="004C79FD"/>
    <w:p w14:paraId="637A2BD2" w14:textId="60F015EB" w:rsidR="004C79FD" w:rsidRDefault="004C79FD"/>
    <w:p w14:paraId="7585B128" w14:textId="24EA551A" w:rsidR="004C79FD" w:rsidRDefault="004C79FD"/>
    <w:p w14:paraId="4CCF8CCD" w14:textId="77777777" w:rsidR="004C79FD" w:rsidRDefault="004C79FD"/>
    <w:p w14:paraId="4A15A97A" w14:textId="77777777" w:rsidR="004C79FD" w:rsidRDefault="004C79FD"/>
    <w:p w14:paraId="13F05563" w14:textId="0EE49DD4" w:rsidR="004C79FD" w:rsidRDefault="004C79FD">
      <w:r>
        <w:rPr>
          <w:noProof/>
        </w:rPr>
        <w:lastRenderedPageBreak/>
        <w:drawing>
          <wp:inline distT="0" distB="0" distL="0" distR="0" wp14:anchorId="7387902D" wp14:editId="1079E206">
            <wp:extent cx="4294505" cy="311066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59" b="3367"/>
                    <a:stretch/>
                  </pic:blipFill>
                  <pic:spPr bwMode="auto">
                    <a:xfrm>
                      <a:off x="0" y="0"/>
                      <a:ext cx="4295063" cy="3111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B05A8A" w14:textId="658E0EBC" w:rsidR="004C79FD" w:rsidRDefault="004C79FD"/>
    <w:p w14:paraId="15D841C1" w14:textId="245F5278" w:rsidR="004C79FD" w:rsidRDefault="004C79FD"/>
    <w:p w14:paraId="3B030590" w14:textId="77777777" w:rsidR="004C79FD" w:rsidRDefault="004C79FD"/>
    <w:p w14:paraId="5BB3E6F6" w14:textId="2EE0B72E" w:rsidR="004C79FD" w:rsidRDefault="004C79FD"/>
    <w:p w14:paraId="7DE01F9F" w14:textId="1A2A14A5" w:rsidR="004C79FD" w:rsidRDefault="004C79FD"/>
    <w:p w14:paraId="5B66B769" w14:textId="0E971D33" w:rsidR="004C79FD" w:rsidRDefault="004C79FD"/>
    <w:p w14:paraId="5647F023" w14:textId="20D45AEA" w:rsidR="004C79FD" w:rsidRDefault="004C79FD"/>
    <w:p w14:paraId="0DB08194" w14:textId="4767B194" w:rsidR="004C79FD" w:rsidRDefault="004C79FD"/>
    <w:p w14:paraId="7014580C" w14:textId="5782CA08" w:rsidR="004C79FD" w:rsidRDefault="004C79FD"/>
    <w:p w14:paraId="4F8D708B" w14:textId="002363F5" w:rsidR="004C79FD" w:rsidRDefault="004C79FD"/>
    <w:p w14:paraId="68BE7136" w14:textId="6D0A2232" w:rsidR="004C79FD" w:rsidRDefault="004C79FD"/>
    <w:p w14:paraId="38CED0E0" w14:textId="712FECD3" w:rsidR="004C79FD" w:rsidRDefault="004C79FD"/>
    <w:p w14:paraId="569D577B" w14:textId="6D31FB33" w:rsidR="004C79FD" w:rsidRDefault="004C79FD"/>
    <w:p w14:paraId="317EB47C" w14:textId="64DED4AF" w:rsidR="004C79FD" w:rsidRDefault="004C79FD"/>
    <w:p w14:paraId="53921D08" w14:textId="2770A57B" w:rsidR="004C79FD" w:rsidRDefault="004C79FD"/>
    <w:p w14:paraId="278936E7" w14:textId="77777777" w:rsidR="004C79FD" w:rsidRDefault="004C79FD"/>
    <w:p w14:paraId="4C4FA667" w14:textId="77777777" w:rsidR="004C79FD" w:rsidRDefault="004C79FD"/>
    <w:p w14:paraId="3A4D4502" w14:textId="77777777" w:rsidR="004C79FD" w:rsidRDefault="004C79FD"/>
    <w:p w14:paraId="3200F224" w14:textId="77777777" w:rsidR="004C79FD" w:rsidRDefault="004C79FD"/>
    <w:p w14:paraId="25CEFAB0" w14:textId="77777777" w:rsidR="004C79FD" w:rsidRDefault="004C79FD"/>
    <w:p w14:paraId="77EB98C3" w14:textId="695610CA" w:rsidR="004C79FD" w:rsidRPr="004C79FD" w:rsidRDefault="004C79FD">
      <w:pPr>
        <w:rPr>
          <w:color w:val="70AD47" w:themeColor="accent6"/>
          <w:sz w:val="48"/>
          <w:szCs w:val="48"/>
        </w:rPr>
      </w:pPr>
      <w:r w:rsidRPr="004C79FD">
        <w:rPr>
          <w:color w:val="70AD47" w:themeColor="accent6"/>
          <w:sz w:val="48"/>
          <w:szCs w:val="48"/>
        </w:rPr>
        <w:lastRenderedPageBreak/>
        <w:t xml:space="preserve">Problem solving 2 </w:t>
      </w:r>
      <w:proofErr w:type="gramStart"/>
      <w:r w:rsidRPr="004C79FD">
        <w:rPr>
          <w:color w:val="70AD47" w:themeColor="accent6"/>
          <w:sz w:val="48"/>
          <w:szCs w:val="48"/>
        </w:rPr>
        <w:t>extension</w:t>
      </w:r>
      <w:proofErr w:type="gramEnd"/>
    </w:p>
    <w:p w14:paraId="5CD006D2" w14:textId="66CD9B3D" w:rsidR="004C79FD" w:rsidRDefault="004C79FD">
      <w:r>
        <w:rPr>
          <w:noProof/>
        </w:rPr>
        <w:drawing>
          <wp:inline distT="0" distB="0" distL="0" distR="0" wp14:anchorId="797F51A1" wp14:editId="49CDC6AB">
            <wp:extent cx="5691499" cy="274510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698"/>
                    <a:stretch/>
                  </pic:blipFill>
                  <pic:spPr bwMode="auto">
                    <a:xfrm>
                      <a:off x="0" y="0"/>
                      <a:ext cx="5691499" cy="2745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C95683" w14:textId="12B86D74" w:rsidR="004C79FD" w:rsidRDefault="004C79FD"/>
    <w:p w14:paraId="484BBF53" w14:textId="1CF7B83C" w:rsidR="004C79FD" w:rsidRDefault="004C79FD"/>
    <w:p w14:paraId="66638A8B" w14:textId="13C6F1E8" w:rsidR="004C79FD" w:rsidRDefault="004C79FD"/>
    <w:p w14:paraId="523B0AFA" w14:textId="3E20ED6A" w:rsidR="004C79FD" w:rsidRDefault="004C79FD"/>
    <w:p w14:paraId="1040D81F" w14:textId="22AFE439" w:rsidR="004C79FD" w:rsidRDefault="004C79FD"/>
    <w:p w14:paraId="50D312B5" w14:textId="4C8185D7" w:rsidR="004C79FD" w:rsidRDefault="004C79FD"/>
    <w:p w14:paraId="1FF86C03" w14:textId="18547FF1" w:rsidR="004C79FD" w:rsidRDefault="004C79FD"/>
    <w:p w14:paraId="7CBCF3A6" w14:textId="77777777" w:rsidR="004C79FD" w:rsidRDefault="004C79FD"/>
    <w:p w14:paraId="1E4A5A8C" w14:textId="3B880E49" w:rsidR="004C79FD" w:rsidRDefault="004C79FD">
      <w:r>
        <w:rPr>
          <w:noProof/>
        </w:rPr>
        <w:lastRenderedPageBreak/>
        <w:drawing>
          <wp:inline distT="0" distB="0" distL="0" distR="0" wp14:anchorId="40A380F2" wp14:editId="5EB4F3CD">
            <wp:extent cx="4281443" cy="399097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2283"/>
                    <a:stretch/>
                  </pic:blipFill>
                  <pic:spPr bwMode="auto">
                    <a:xfrm>
                      <a:off x="0" y="0"/>
                      <a:ext cx="4281443" cy="399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8E8C0" w14:textId="38D38AEB" w:rsidR="004C79FD" w:rsidRDefault="004C79FD"/>
    <w:p w14:paraId="2685201B" w14:textId="5C2D7144" w:rsidR="004C79FD" w:rsidRDefault="004C79FD"/>
    <w:p w14:paraId="565F2627" w14:textId="72786016" w:rsidR="004C79FD" w:rsidRDefault="004C79FD">
      <w:r>
        <w:rPr>
          <w:noProof/>
        </w:rPr>
        <w:lastRenderedPageBreak/>
        <w:drawing>
          <wp:inline distT="0" distB="0" distL="0" distR="0" wp14:anchorId="3F2D1C67" wp14:editId="40A76FCA">
            <wp:extent cx="5457825" cy="4981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B25AE" w14:textId="03688F1A" w:rsidR="004C79FD" w:rsidRDefault="004C79FD">
      <w:r>
        <w:rPr>
          <w:noProof/>
        </w:rPr>
        <w:lastRenderedPageBreak/>
        <w:drawing>
          <wp:inline distT="0" distB="0" distL="0" distR="0" wp14:anchorId="7514D4AA" wp14:editId="3B2F81C8">
            <wp:extent cx="5486400" cy="4219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AE6DA2" wp14:editId="72B0CAFF">
            <wp:extent cx="5457825" cy="5143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692AA" w14:textId="305B511B" w:rsidR="004C79FD" w:rsidRDefault="004C79FD">
      <w:r>
        <w:rPr>
          <w:noProof/>
        </w:rPr>
        <w:drawing>
          <wp:inline distT="0" distB="0" distL="0" distR="0" wp14:anchorId="3A43459C" wp14:editId="41D2527B">
            <wp:extent cx="5314950" cy="2409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FD"/>
    <w:rsid w:val="004C79FD"/>
    <w:rsid w:val="00C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6141"/>
  <w15:chartTrackingRefBased/>
  <w15:docId w15:val="{3D9C371A-C1A4-4DCD-B613-AD0D215B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0D873-657F-49BD-B0AA-BE41C655AD7C}"/>
</file>

<file path=customXml/itemProps2.xml><?xml version="1.0" encoding="utf-8"?>
<ds:datastoreItem xmlns:ds="http://schemas.openxmlformats.org/officeDocument/2006/customXml" ds:itemID="{88EE57CC-3793-45C4-BDF5-B163070A982B}"/>
</file>

<file path=customXml/itemProps3.xml><?xml version="1.0" encoding="utf-8"?>
<ds:datastoreItem xmlns:ds="http://schemas.openxmlformats.org/officeDocument/2006/customXml" ds:itemID="{1995D2AD-82EE-4631-8A9D-1593DD6FD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Helena (WIM) Staff</dc:creator>
  <cp:keywords/>
  <dc:description/>
  <cp:lastModifiedBy>Rees, Helena (WIM) Staff</cp:lastModifiedBy>
  <cp:revision>1</cp:revision>
  <dcterms:created xsi:type="dcterms:W3CDTF">2021-05-26T20:27:00Z</dcterms:created>
  <dcterms:modified xsi:type="dcterms:W3CDTF">2021-05-26T20:38:00Z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0x0101003A4A6E2E6C9D8F4D8FEB67642FC11B49</vt:lpwstr>
  </property>
</Properties>
</file>